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295A" w14:textId="77777777" w:rsidR="00AC6A0D" w:rsidRDefault="00AC6A0D">
      <w:pPr>
        <w:rPr>
          <w:rFonts w:ascii="Arial" w:eastAsia="Arial" w:hAnsi="Arial" w:cs="Arial"/>
          <w:sz w:val="22"/>
          <w:szCs w:val="22"/>
        </w:rPr>
      </w:pPr>
    </w:p>
    <w:p w14:paraId="5AB84918" w14:textId="77777777" w:rsidR="00AC6A0D" w:rsidRDefault="00D91868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 wp14:anchorId="69D47BC2" wp14:editId="179CC2E1">
            <wp:extent cx="3790950" cy="533400"/>
            <wp:effectExtent l="0" t="0" r="0" b="0"/>
            <wp:docPr id="4" name="image1.jpg" descr="One VCU Research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ne VCU Research 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D91108" w14:textId="77777777" w:rsidR="00AC6A0D" w:rsidRDefault="00D91868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STRATEGIC PRIORITIES PLAN</w:t>
      </w:r>
    </w:p>
    <w:p w14:paraId="246F4EA7" w14:textId="77777777" w:rsidR="00AC6A0D" w:rsidRDefault="00AC6A0D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5D292220" w14:textId="77777777" w:rsidR="00AC6A0D" w:rsidRDefault="00D91868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VCU BREAKTHROUGHS FUND</w:t>
      </w:r>
    </w:p>
    <w:p w14:paraId="0E0F0E14" w14:textId="77777777" w:rsidR="00AC6A0D" w:rsidRDefault="00D91868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</w:rPr>
        <w:t>FY 2024 APPLICATION TEMPLATE</w:t>
      </w:r>
    </w:p>
    <w:p w14:paraId="729BD0AE" w14:textId="77777777" w:rsidR="00AC6A0D" w:rsidRDefault="00AC6A0D">
      <w:pPr>
        <w:rPr>
          <w:rFonts w:ascii="Arial" w:eastAsia="Arial" w:hAnsi="Arial" w:cs="Arial"/>
          <w:sz w:val="22"/>
          <w:szCs w:val="22"/>
        </w:rPr>
      </w:pPr>
    </w:p>
    <w:tbl>
      <w:tblPr>
        <w:tblW w:w="111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12"/>
        <w:gridCol w:w="5130"/>
      </w:tblGrid>
      <w:tr w:rsidR="00B61A6C" w14:paraId="58EABEC7" w14:textId="77777777" w:rsidTr="00DD2C67">
        <w:trPr>
          <w:trHeight w:val="401"/>
        </w:trPr>
        <w:tc>
          <w:tcPr>
            <w:tcW w:w="1114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779637E2" w14:textId="2CB04ECC" w:rsidR="00B61A6C" w:rsidRPr="00371F8D" w:rsidRDefault="00B61A6C" w:rsidP="00DD2C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71F8D">
              <w:rPr>
                <w:rFonts w:ascii="Arial" w:eastAsia="Arial" w:hAnsi="Arial" w:cs="Arial"/>
                <w:b/>
                <w:sz w:val="22"/>
                <w:szCs w:val="22"/>
              </w:rPr>
              <w:t xml:space="preserve">PROJECT TITLE: </w:t>
            </w:r>
            <w:r w:rsidR="00371F8D" w:rsidRPr="0060792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371F8D" w:rsidRPr="0060792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371F8D" w:rsidRPr="00607929">
              <w:rPr>
                <w:rFonts w:ascii="Arial" w:hAnsi="Arial"/>
                <w:sz w:val="22"/>
                <w:szCs w:val="22"/>
              </w:rPr>
            </w:r>
            <w:r w:rsidR="00371F8D" w:rsidRPr="0060792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371F8D" w:rsidRPr="00607929">
              <w:rPr>
                <w:rFonts w:ascii="Arial" w:hAnsi="Arial"/>
                <w:sz w:val="22"/>
                <w:szCs w:val="22"/>
              </w:rPr>
              <w:t> </w:t>
            </w:r>
            <w:r w:rsidR="00371F8D" w:rsidRPr="00607929">
              <w:rPr>
                <w:rFonts w:ascii="Arial" w:hAnsi="Arial"/>
                <w:sz w:val="22"/>
                <w:szCs w:val="22"/>
              </w:rPr>
              <w:t> </w:t>
            </w:r>
            <w:r w:rsidR="00371F8D" w:rsidRPr="00607929">
              <w:rPr>
                <w:rFonts w:ascii="Arial" w:hAnsi="Arial"/>
                <w:sz w:val="22"/>
                <w:szCs w:val="22"/>
              </w:rPr>
              <w:t> </w:t>
            </w:r>
            <w:r w:rsidR="00371F8D" w:rsidRPr="00607929">
              <w:rPr>
                <w:rFonts w:ascii="Arial" w:hAnsi="Arial"/>
                <w:sz w:val="22"/>
                <w:szCs w:val="22"/>
              </w:rPr>
              <w:t> </w:t>
            </w:r>
            <w:r w:rsidR="00371F8D" w:rsidRPr="00607929">
              <w:rPr>
                <w:rFonts w:ascii="Arial" w:hAnsi="Arial"/>
                <w:sz w:val="22"/>
                <w:szCs w:val="22"/>
              </w:rPr>
              <w:t> </w:t>
            </w:r>
            <w:r w:rsidR="00371F8D" w:rsidRPr="0060792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B61A6C" w14:paraId="2E91EC3C" w14:textId="77777777" w:rsidTr="00371F8D">
        <w:trPr>
          <w:trHeight w:val="485"/>
        </w:trPr>
        <w:tc>
          <w:tcPr>
            <w:tcW w:w="601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40A5C4DD" w14:textId="5B7254C1" w:rsidR="00B61A6C" w:rsidRPr="00371F8D" w:rsidRDefault="00B61A6C" w:rsidP="00DD2C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71F8D">
              <w:rPr>
                <w:rFonts w:ascii="Arial" w:eastAsia="Arial" w:hAnsi="Arial" w:cs="Arial"/>
                <w:b/>
                <w:sz w:val="22"/>
                <w:szCs w:val="22"/>
              </w:rPr>
              <w:t xml:space="preserve">CORRESPONDING PI: </w:t>
            </w:r>
            <w:r w:rsidR="00371F8D" w:rsidRPr="0060792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371F8D" w:rsidRPr="0060792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371F8D" w:rsidRPr="00607929">
              <w:rPr>
                <w:rFonts w:ascii="Arial" w:hAnsi="Arial"/>
                <w:sz w:val="22"/>
                <w:szCs w:val="22"/>
              </w:rPr>
            </w:r>
            <w:r w:rsidR="00371F8D" w:rsidRPr="0060792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371F8D" w:rsidRPr="00607929">
              <w:rPr>
                <w:rFonts w:ascii="Arial" w:hAnsi="Arial"/>
                <w:sz w:val="22"/>
                <w:szCs w:val="22"/>
              </w:rPr>
              <w:t> </w:t>
            </w:r>
            <w:r w:rsidR="00371F8D" w:rsidRPr="00607929">
              <w:rPr>
                <w:rFonts w:ascii="Arial" w:hAnsi="Arial"/>
                <w:sz w:val="22"/>
                <w:szCs w:val="22"/>
              </w:rPr>
              <w:t> </w:t>
            </w:r>
            <w:r w:rsidR="00371F8D" w:rsidRPr="00607929">
              <w:rPr>
                <w:rFonts w:ascii="Arial" w:hAnsi="Arial"/>
                <w:sz w:val="22"/>
                <w:szCs w:val="22"/>
              </w:rPr>
              <w:t> </w:t>
            </w:r>
            <w:r w:rsidR="00371F8D" w:rsidRPr="00607929">
              <w:rPr>
                <w:rFonts w:ascii="Arial" w:hAnsi="Arial"/>
                <w:sz w:val="22"/>
                <w:szCs w:val="22"/>
              </w:rPr>
              <w:t> </w:t>
            </w:r>
            <w:r w:rsidR="00371F8D" w:rsidRPr="00607929">
              <w:rPr>
                <w:rFonts w:ascii="Arial" w:hAnsi="Arial"/>
                <w:sz w:val="22"/>
                <w:szCs w:val="22"/>
              </w:rPr>
              <w:t> </w:t>
            </w:r>
            <w:r w:rsidR="00371F8D" w:rsidRPr="0060792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327E33B1" w14:textId="77777777" w:rsidR="00B61A6C" w:rsidRPr="00371F8D" w:rsidRDefault="00B61A6C" w:rsidP="00DD2C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B61A6C" w14:paraId="4E8C2D17" w14:textId="77777777" w:rsidTr="00DD2C67">
        <w:trPr>
          <w:trHeight w:val="342"/>
        </w:trPr>
        <w:tc>
          <w:tcPr>
            <w:tcW w:w="601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14:paraId="2F2098F5" w14:textId="0DDF98C2" w:rsidR="00B61A6C" w:rsidRPr="00371F8D" w:rsidRDefault="00B61A6C" w:rsidP="00DD2C67">
            <w:pPr>
              <w:spacing w:before="24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71F8D">
              <w:rPr>
                <w:rFonts w:ascii="Arial" w:eastAsia="Arial" w:hAnsi="Arial" w:cs="Arial"/>
                <w:b/>
                <w:sz w:val="22"/>
                <w:szCs w:val="22"/>
              </w:rPr>
              <w:t xml:space="preserve">EMAIL ADDRESS: </w:t>
            </w:r>
            <w:r w:rsidR="00371F8D" w:rsidRPr="0060792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371F8D" w:rsidRPr="0060792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371F8D" w:rsidRPr="00607929">
              <w:rPr>
                <w:rFonts w:ascii="Arial" w:hAnsi="Arial"/>
                <w:sz w:val="22"/>
                <w:szCs w:val="22"/>
              </w:rPr>
            </w:r>
            <w:r w:rsidR="00371F8D" w:rsidRPr="0060792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371F8D" w:rsidRPr="00607929">
              <w:rPr>
                <w:rFonts w:ascii="Arial" w:hAnsi="Arial"/>
                <w:sz w:val="22"/>
                <w:szCs w:val="22"/>
              </w:rPr>
              <w:t> </w:t>
            </w:r>
            <w:r w:rsidR="00371F8D" w:rsidRPr="00607929">
              <w:rPr>
                <w:rFonts w:ascii="Arial" w:hAnsi="Arial"/>
                <w:sz w:val="22"/>
                <w:szCs w:val="22"/>
              </w:rPr>
              <w:t> </w:t>
            </w:r>
            <w:r w:rsidR="00371F8D" w:rsidRPr="00607929">
              <w:rPr>
                <w:rFonts w:ascii="Arial" w:hAnsi="Arial"/>
                <w:sz w:val="22"/>
                <w:szCs w:val="22"/>
              </w:rPr>
              <w:t> </w:t>
            </w:r>
            <w:r w:rsidR="00371F8D" w:rsidRPr="00607929">
              <w:rPr>
                <w:rFonts w:ascii="Arial" w:hAnsi="Arial"/>
                <w:sz w:val="22"/>
                <w:szCs w:val="22"/>
              </w:rPr>
              <w:t> </w:t>
            </w:r>
            <w:r w:rsidR="00371F8D" w:rsidRPr="00607929">
              <w:rPr>
                <w:rFonts w:ascii="Arial" w:hAnsi="Arial"/>
                <w:sz w:val="22"/>
                <w:szCs w:val="22"/>
              </w:rPr>
              <w:t> </w:t>
            </w:r>
            <w:r w:rsidR="00371F8D" w:rsidRPr="0060792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1098BCB5" w14:textId="77777777" w:rsidR="00B61A6C" w:rsidRPr="00371F8D" w:rsidRDefault="00B61A6C" w:rsidP="00DD2C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75FE7DF4" w14:textId="293C30D5" w:rsidR="00AC6A0D" w:rsidRDefault="00AC6A0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EA49E63" w14:textId="77777777" w:rsidR="00B61A6C" w:rsidRDefault="00B61A6C" w:rsidP="00B61A6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Hlk145420862"/>
      <w:r>
        <w:rPr>
          <w:rFonts w:ascii="Arial" w:eastAsia="Arial" w:hAnsi="Arial" w:cs="Arial"/>
          <w:b/>
          <w:color w:val="000000"/>
          <w:sz w:val="22"/>
          <w:szCs w:val="22"/>
        </w:rPr>
        <w:t>DIRECTIONS</w:t>
      </w:r>
    </w:p>
    <w:p w14:paraId="4C5D1A13" w14:textId="7CA43603" w:rsidR="00B61A6C" w:rsidRPr="00371F8D" w:rsidRDefault="00B61A6C" w:rsidP="00B61A6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Arial" w:eastAsia="Arial" w:hAnsi="Arial" w:cs="Arial"/>
          <w:b/>
          <w:color w:val="000000"/>
          <w:sz w:val="22"/>
          <w:szCs w:val="22"/>
        </w:rPr>
      </w:pPr>
      <w:r w:rsidRPr="00AF5669">
        <w:rPr>
          <w:rFonts w:ascii="Arial" w:eastAsia="Arial" w:hAnsi="Arial" w:cs="Arial"/>
          <w:bCs/>
          <w:color w:val="000000"/>
          <w:sz w:val="22"/>
          <w:szCs w:val="22"/>
        </w:rPr>
        <w:t xml:space="preserve">Fill out each section of the application below. </w:t>
      </w:r>
      <w:r w:rsidRPr="00AF5669">
        <w:rPr>
          <w:rFonts w:ascii="Arial" w:eastAsia="Arial" w:hAnsi="Arial" w:cs="Arial"/>
          <w:bCs/>
          <w:color w:val="000000"/>
          <w:sz w:val="22"/>
          <w:szCs w:val="22"/>
          <w:u w:val="single"/>
        </w:rPr>
        <w:t>All sections are required.</w:t>
      </w:r>
      <w:r w:rsidRPr="00AF5669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</w:p>
    <w:p w14:paraId="42B91F27" w14:textId="52ED03FE" w:rsidR="00371F8D" w:rsidRPr="00AF5669" w:rsidRDefault="00371F8D" w:rsidP="00B61A6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 not modify the margins or font, or font size (Arial 11) of this template.</w:t>
      </w:r>
    </w:p>
    <w:p w14:paraId="2ABE2A23" w14:textId="77777777" w:rsidR="00B61A6C" w:rsidRPr="00AF5669" w:rsidRDefault="00B61A6C" w:rsidP="00B61A6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Arial" w:eastAsia="Arial" w:hAnsi="Arial" w:cs="Arial"/>
          <w:b/>
          <w:color w:val="000000"/>
          <w:sz w:val="22"/>
          <w:szCs w:val="22"/>
        </w:rPr>
      </w:pPr>
      <w:r w:rsidRPr="00AF5669">
        <w:rPr>
          <w:rFonts w:ascii="Arial" w:eastAsia="Arial" w:hAnsi="Arial" w:cs="Arial"/>
          <w:bCs/>
          <w:color w:val="000000"/>
          <w:sz w:val="22"/>
          <w:szCs w:val="22"/>
        </w:rPr>
        <w:t xml:space="preserve">Click in the box beneath the section header and begin typing. The boxes will expand as you type. </w:t>
      </w:r>
    </w:p>
    <w:p w14:paraId="5C635562" w14:textId="77777777" w:rsidR="00B61A6C" w:rsidRPr="00AF5669" w:rsidRDefault="00B61A6C" w:rsidP="00B61A6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Arial" w:eastAsia="Arial" w:hAnsi="Arial" w:cs="Arial"/>
          <w:b/>
          <w:color w:val="000000"/>
          <w:sz w:val="22"/>
          <w:szCs w:val="22"/>
        </w:rPr>
      </w:pPr>
      <w:r w:rsidRPr="00AF5669">
        <w:rPr>
          <w:rFonts w:ascii="Arial" w:eastAsia="Arial" w:hAnsi="Arial" w:cs="Arial"/>
          <w:bCs/>
          <w:color w:val="000000"/>
          <w:sz w:val="22"/>
          <w:szCs w:val="22"/>
        </w:rPr>
        <w:t>Page allowances are listed, and are adjusted to accommodate the template elements.</w:t>
      </w:r>
    </w:p>
    <w:p w14:paraId="69CF742E" w14:textId="77777777" w:rsidR="00B61A6C" w:rsidRPr="00AF5669" w:rsidRDefault="00B61A6C" w:rsidP="00B61A6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Use copy/paste from any existing documents you have when needed, particularly for the </w:t>
      </w:r>
      <w:proofErr w:type="spellStart"/>
      <w:r>
        <w:rPr>
          <w:rFonts w:ascii="Arial" w:eastAsia="Arial" w:hAnsi="Arial" w:cs="Arial"/>
          <w:bCs/>
          <w:color w:val="000000"/>
          <w:sz w:val="22"/>
          <w:szCs w:val="22"/>
        </w:rPr>
        <w:t>Biosketch</w:t>
      </w:r>
      <w:proofErr w:type="spellEnd"/>
      <w:r>
        <w:rPr>
          <w:rFonts w:ascii="Arial" w:eastAsia="Arial" w:hAnsi="Arial" w:cs="Arial"/>
          <w:bCs/>
          <w:color w:val="000000"/>
          <w:sz w:val="22"/>
          <w:szCs w:val="22"/>
        </w:rPr>
        <w:t>/CV and References Cited sections.</w:t>
      </w:r>
      <w:r w:rsidRPr="00AF5669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</w:p>
    <w:p w14:paraId="56A8F1E9" w14:textId="77777777" w:rsidR="00B61A6C" w:rsidRPr="00AF5669" w:rsidRDefault="00B61A6C" w:rsidP="00B61A6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Save this document as a single PDF before submission to upload to the RAMS-SPOT opportunity. </w:t>
      </w:r>
    </w:p>
    <w:p w14:paraId="2A555262" w14:textId="77777777" w:rsidR="00B61A6C" w:rsidRPr="00AF5669" w:rsidRDefault="00B61A6C" w:rsidP="00B61A6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Arial" w:eastAsia="Arial" w:hAnsi="Arial" w:cs="Arial"/>
          <w:b/>
          <w:color w:val="000000"/>
          <w:sz w:val="22"/>
          <w:szCs w:val="22"/>
        </w:rPr>
      </w:pPr>
      <w:r w:rsidRPr="00AF5669">
        <w:rPr>
          <w:rFonts w:ascii="Arial" w:eastAsia="Arial" w:hAnsi="Arial" w:cs="Arial"/>
          <w:b/>
          <w:color w:val="000000"/>
          <w:sz w:val="22"/>
          <w:szCs w:val="22"/>
        </w:rPr>
        <w:t xml:space="preserve">Applications that do not follow the application guidance will not be reviewed. </w:t>
      </w:r>
    </w:p>
    <w:bookmarkEnd w:id="0"/>
    <w:p w14:paraId="052A30F3" w14:textId="77777777" w:rsidR="00B61A6C" w:rsidRDefault="00B61A6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F32F98B" w14:textId="77777777" w:rsidR="00AC6A0D" w:rsidRDefault="00D918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ind w:left="450" w:hanging="36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PROJECT ABSTRACT: </w:t>
      </w:r>
      <w:r>
        <w:rPr>
          <w:rFonts w:ascii="Arial" w:eastAsia="Arial" w:hAnsi="Arial" w:cs="Arial"/>
          <w:color w:val="000000"/>
          <w:sz w:val="22"/>
          <w:szCs w:val="22"/>
        </w:rPr>
        <w:t>Include information on the external funding opportunity targeted. (LIMIT TO 1 PAGE)</w:t>
      </w:r>
    </w:p>
    <w:tbl>
      <w:tblPr>
        <w:tblStyle w:val="a0"/>
        <w:tblW w:w="11132" w:type="dxa"/>
        <w:tblInd w:w="113" w:type="dxa"/>
        <w:tblLayout w:type="fixed"/>
        <w:tblLook w:val="0420" w:firstRow="1" w:lastRow="0" w:firstColumn="0" w:lastColumn="0" w:noHBand="0" w:noVBand="1"/>
      </w:tblPr>
      <w:tblGrid>
        <w:gridCol w:w="11132"/>
      </w:tblGrid>
      <w:tr w:rsidR="00AC6A0D" w14:paraId="7E6067C6" w14:textId="77777777" w:rsidTr="007B5AF6">
        <w:trPr>
          <w:trHeight w:val="1440"/>
        </w:trPr>
        <w:tc>
          <w:tcPr>
            <w:tcW w:w="11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19C25BC" w14:textId="77777777" w:rsidR="00AC6A0D" w:rsidRDefault="00AC6A0D">
            <w:pPr>
              <w:ind w:right="8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37A05E6" w14:textId="77777777" w:rsidR="00AC6A0D" w:rsidRDefault="00AC6A0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B4122D9" w14:textId="77777777" w:rsidR="00AC6A0D" w:rsidRDefault="00D9186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TEAM PROFILE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(LIMIT SECTIONS II – V TO 4 PAGES)</w:t>
      </w:r>
    </w:p>
    <w:p w14:paraId="5CE28D96" w14:textId="77777777" w:rsidR="00AC6A0D" w:rsidRDefault="00AC6A0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A5E9A84" w14:textId="77777777" w:rsidR="00AC6A0D" w:rsidRDefault="00D918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FULL TEAM ROSTER</w:t>
      </w:r>
    </w:p>
    <w:p w14:paraId="1A5AB0CB" w14:textId="77777777" w:rsidR="00AC6A0D" w:rsidRDefault="00AC6A0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ind w:left="1080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1"/>
        <w:tblW w:w="11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875"/>
        <w:gridCol w:w="1800"/>
        <w:gridCol w:w="2250"/>
        <w:gridCol w:w="2250"/>
        <w:gridCol w:w="2070"/>
      </w:tblGrid>
      <w:tr w:rsidR="00AC6A0D" w14:paraId="55FC49B0" w14:textId="77777777" w:rsidTr="007B5AF6">
        <w:trPr>
          <w:trHeight w:val="427"/>
        </w:trPr>
        <w:tc>
          <w:tcPr>
            <w:tcW w:w="11245" w:type="dxa"/>
            <w:gridSpan w:val="5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243D1285" w14:textId="77777777" w:rsidR="00AC6A0D" w:rsidRDefault="00D9186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List all members of the project team, including name, affiliations (college/school/center/institute) and department. Organize by discipline. Add additional lines as needed.</w:t>
            </w:r>
          </w:p>
        </w:tc>
      </w:tr>
      <w:tr w:rsidR="00AC6A0D" w14:paraId="4ED6BCB3" w14:textId="77777777" w:rsidTr="007B5AF6">
        <w:trPr>
          <w:trHeight w:val="403"/>
        </w:trPr>
        <w:tc>
          <w:tcPr>
            <w:tcW w:w="28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D9D9D9"/>
            </w:tcBorders>
            <w:shd w:val="clear" w:color="auto" w:fill="808080"/>
            <w:vAlign w:val="center"/>
          </w:tcPr>
          <w:p w14:paraId="4AA3C8D1" w14:textId="77777777" w:rsidR="00AC6A0D" w:rsidRDefault="00D9186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Name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808080"/>
            <w:vAlign w:val="center"/>
          </w:tcPr>
          <w:p w14:paraId="085BD8A4" w14:textId="77777777" w:rsidR="00AC6A0D" w:rsidRDefault="00D9186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Role on Project</w:t>
            </w:r>
          </w:p>
        </w:tc>
        <w:tc>
          <w:tcPr>
            <w:tcW w:w="2250" w:type="dxa"/>
            <w:tcBorders>
              <w:top w:val="single" w:sz="4" w:space="0" w:color="A6A6A6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808080"/>
            <w:vAlign w:val="center"/>
          </w:tcPr>
          <w:p w14:paraId="4692AF78" w14:textId="77777777" w:rsidR="00AC6A0D" w:rsidRDefault="00D9186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Affiliation(s)</w:t>
            </w:r>
          </w:p>
        </w:tc>
        <w:tc>
          <w:tcPr>
            <w:tcW w:w="2250" w:type="dxa"/>
            <w:tcBorders>
              <w:top w:val="single" w:sz="4" w:space="0" w:color="A6A6A6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808080"/>
            <w:vAlign w:val="center"/>
          </w:tcPr>
          <w:p w14:paraId="046268A9" w14:textId="77777777" w:rsidR="00AC6A0D" w:rsidRDefault="00D9186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Department</w:t>
            </w:r>
          </w:p>
        </w:tc>
        <w:tc>
          <w:tcPr>
            <w:tcW w:w="2070" w:type="dxa"/>
            <w:tcBorders>
              <w:top w:val="single" w:sz="4" w:space="0" w:color="A6A6A6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808080"/>
            <w:vAlign w:val="center"/>
          </w:tcPr>
          <w:p w14:paraId="4E55DB9C" w14:textId="77777777" w:rsidR="00AC6A0D" w:rsidRDefault="00D9186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Discipline</w:t>
            </w:r>
          </w:p>
        </w:tc>
      </w:tr>
      <w:tr w:rsidR="00AC6A0D" w14:paraId="40B9CBA0" w14:textId="77777777" w:rsidTr="007B5AF6">
        <w:trPr>
          <w:trHeight w:val="202"/>
        </w:trPr>
        <w:tc>
          <w:tcPr>
            <w:tcW w:w="28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F11EE61" w14:textId="77777777" w:rsidR="00AC6A0D" w:rsidRDefault="00AC6A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F2C06E" w14:textId="77777777" w:rsidR="00AC6A0D" w:rsidRDefault="00AC6A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4CCF07D" w14:textId="77777777" w:rsidR="00AC6A0D" w:rsidRDefault="00AC6A0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32AB8D" w14:textId="77777777" w:rsidR="00AC6A0D" w:rsidRDefault="00AC6A0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3EC0647" w14:textId="77777777" w:rsidR="00AC6A0D" w:rsidRDefault="00AC6A0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C6A0D" w14:paraId="78FB72D4" w14:textId="77777777" w:rsidTr="007B5AF6">
        <w:trPr>
          <w:trHeight w:val="186"/>
        </w:trPr>
        <w:tc>
          <w:tcPr>
            <w:tcW w:w="28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2C5A074" w14:textId="77777777" w:rsidR="00AC6A0D" w:rsidRDefault="00AC6A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2A9481F" w14:textId="77777777" w:rsidR="00AC6A0D" w:rsidRDefault="00AC6A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340C021" w14:textId="77777777" w:rsidR="00AC6A0D" w:rsidRDefault="00AC6A0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61776EC" w14:textId="77777777" w:rsidR="00AC6A0D" w:rsidRDefault="00AC6A0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D3A19C5" w14:textId="77777777" w:rsidR="00AC6A0D" w:rsidRDefault="00AC6A0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C6A0D" w14:paraId="12EAFAAE" w14:textId="77777777" w:rsidTr="007B5AF6">
        <w:trPr>
          <w:trHeight w:val="186"/>
        </w:trPr>
        <w:tc>
          <w:tcPr>
            <w:tcW w:w="28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1712E2B" w14:textId="77777777" w:rsidR="00AC6A0D" w:rsidRDefault="00AC6A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050AE7" w14:textId="77777777" w:rsidR="00AC6A0D" w:rsidRDefault="00AC6A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2800D3F" w14:textId="77777777" w:rsidR="00AC6A0D" w:rsidRDefault="00AC6A0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588EEBE" w14:textId="77777777" w:rsidR="00AC6A0D" w:rsidRDefault="00AC6A0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13BEC75" w14:textId="77777777" w:rsidR="00AC6A0D" w:rsidRDefault="00AC6A0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C6A0D" w14:paraId="16933552" w14:textId="77777777" w:rsidTr="007B5AF6">
        <w:trPr>
          <w:trHeight w:val="202"/>
        </w:trPr>
        <w:tc>
          <w:tcPr>
            <w:tcW w:w="28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B9FA533" w14:textId="77777777" w:rsidR="00AC6A0D" w:rsidRDefault="00AC6A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6917404" w14:textId="77777777" w:rsidR="00AC6A0D" w:rsidRDefault="00AC6A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51C72CD" w14:textId="77777777" w:rsidR="00AC6A0D" w:rsidRDefault="00AC6A0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6D08E7" w14:textId="77777777" w:rsidR="00AC6A0D" w:rsidRDefault="00AC6A0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4FB4501" w14:textId="77777777" w:rsidR="00AC6A0D" w:rsidRDefault="00AC6A0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C6A0D" w14:paraId="7B3FCE68" w14:textId="77777777" w:rsidTr="007B5AF6">
        <w:trPr>
          <w:trHeight w:val="202"/>
        </w:trPr>
        <w:tc>
          <w:tcPr>
            <w:tcW w:w="28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714B3B" w14:textId="77777777" w:rsidR="00AC6A0D" w:rsidRDefault="00AC6A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D5FD201" w14:textId="77777777" w:rsidR="00AC6A0D" w:rsidRDefault="00AC6A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8335A" w14:textId="77777777" w:rsidR="00AC6A0D" w:rsidRDefault="00AC6A0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5A6C601" w14:textId="77777777" w:rsidR="00AC6A0D" w:rsidRDefault="00AC6A0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A070B0C" w14:textId="77777777" w:rsidR="00AC6A0D" w:rsidRDefault="00AC6A0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9DE6025" w14:textId="77777777" w:rsidR="00AC6A0D" w:rsidRDefault="00AC6A0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ind w:left="108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31B48BA" w14:textId="77777777" w:rsidR="00AC6A0D" w:rsidRDefault="00D918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TEAM DIVERSITY</w:t>
      </w:r>
    </w:p>
    <w:p w14:paraId="08C1E6E2" w14:textId="77777777" w:rsidR="00AC6A0D" w:rsidRDefault="00D9186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ind w:left="36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Discuss the diversity of the proposed team, specifically URM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and.or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minoritized faculty and early-stage investigators. Include how team composition and members specifically contribute to the design of project strategies, operations, evaluation, and dissemination (inclusive of PIs, Co-PIs, Co-Is, collaborators, postdoctoral fellows, and graduate/undergraduate students as applicable).</w:t>
      </w:r>
    </w:p>
    <w:tbl>
      <w:tblPr>
        <w:tblStyle w:val="a2"/>
        <w:tblW w:w="11132" w:type="dxa"/>
        <w:tblInd w:w="113" w:type="dxa"/>
        <w:tblLayout w:type="fixed"/>
        <w:tblLook w:val="0420" w:firstRow="1" w:lastRow="0" w:firstColumn="0" w:lastColumn="0" w:noHBand="0" w:noVBand="1"/>
      </w:tblPr>
      <w:tblGrid>
        <w:gridCol w:w="11132"/>
      </w:tblGrid>
      <w:tr w:rsidR="00AC6A0D" w14:paraId="05E43F56" w14:textId="77777777" w:rsidTr="007B5AF6">
        <w:trPr>
          <w:trHeight w:val="1440"/>
        </w:trPr>
        <w:tc>
          <w:tcPr>
            <w:tcW w:w="11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C32161" w14:textId="77777777" w:rsidR="00AC6A0D" w:rsidRDefault="00AC6A0D">
            <w:pPr>
              <w:ind w:right="8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05E8975" w14:textId="77777777" w:rsidR="00AC6A0D" w:rsidRDefault="00AC6A0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5CBFE5B" w14:textId="77777777" w:rsidR="00AC6A0D" w:rsidRDefault="00D918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PRIOR COLLABORATION HISTORY</w:t>
      </w:r>
    </w:p>
    <w:p w14:paraId="5DE9D361" w14:textId="77777777" w:rsidR="00AC6A0D" w:rsidRDefault="00D9186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ind w:left="36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Provide a detailed description of the team’s prior collaboration history as evidenced by co-authored papers, jointly held grants, etc.</w:t>
      </w:r>
    </w:p>
    <w:tbl>
      <w:tblPr>
        <w:tblStyle w:val="a3"/>
        <w:tblW w:w="11132" w:type="dxa"/>
        <w:tblInd w:w="113" w:type="dxa"/>
        <w:tblLayout w:type="fixed"/>
        <w:tblLook w:val="0420" w:firstRow="1" w:lastRow="0" w:firstColumn="0" w:lastColumn="0" w:noHBand="0" w:noVBand="1"/>
      </w:tblPr>
      <w:tblGrid>
        <w:gridCol w:w="11132"/>
      </w:tblGrid>
      <w:tr w:rsidR="00AC6A0D" w14:paraId="535F6168" w14:textId="77777777" w:rsidTr="007B5AF6">
        <w:trPr>
          <w:trHeight w:val="1440"/>
        </w:trPr>
        <w:tc>
          <w:tcPr>
            <w:tcW w:w="11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5F26C6" w14:textId="77777777" w:rsidR="00AC6A0D" w:rsidRDefault="00AC6A0D">
            <w:pPr>
              <w:ind w:right="8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D28A6C7" w14:textId="77777777" w:rsidR="00AC6A0D" w:rsidRDefault="00AC6A0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ind w:left="108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B92EB85" w14:textId="77777777" w:rsidR="00AC6A0D" w:rsidRDefault="00D918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MULTI-PI MANAGEMENT PLAN </w:t>
      </w:r>
      <w:r>
        <w:rPr>
          <w:rFonts w:ascii="Arial" w:eastAsia="Arial" w:hAnsi="Arial" w:cs="Arial"/>
          <w:color w:val="000000"/>
          <w:sz w:val="22"/>
          <w:szCs w:val="22"/>
        </w:rPr>
        <w:t>(including how conflict will be managed)</w:t>
      </w:r>
    </w:p>
    <w:p w14:paraId="7E62353D" w14:textId="77777777" w:rsidR="00AC6A0D" w:rsidRDefault="00AC6A0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ind w:left="360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4"/>
        <w:tblW w:w="11132" w:type="dxa"/>
        <w:tblInd w:w="113" w:type="dxa"/>
        <w:tblLayout w:type="fixed"/>
        <w:tblLook w:val="0420" w:firstRow="1" w:lastRow="0" w:firstColumn="0" w:lastColumn="0" w:noHBand="0" w:noVBand="1"/>
      </w:tblPr>
      <w:tblGrid>
        <w:gridCol w:w="11132"/>
      </w:tblGrid>
      <w:tr w:rsidR="00AC6A0D" w14:paraId="025E76AD" w14:textId="77777777" w:rsidTr="007B5AF6">
        <w:trPr>
          <w:trHeight w:val="1440"/>
        </w:trPr>
        <w:tc>
          <w:tcPr>
            <w:tcW w:w="11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A162F8" w14:textId="77777777" w:rsidR="00AC6A0D" w:rsidRDefault="00AC6A0D">
            <w:pPr>
              <w:ind w:right="8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CFB6F42" w14:textId="77777777" w:rsidR="00AC6A0D" w:rsidRDefault="00AC6A0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4E841D2" w14:textId="77777777" w:rsidR="00AC6A0D" w:rsidRDefault="00D9186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jc w:val="center"/>
        <w:rPr>
          <w:rFonts w:ascii="Arial" w:eastAsia="Arial" w:hAnsi="Arial" w:cs="Arial"/>
          <w:b/>
          <w:i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  <w:u w:val="single"/>
        </w:rPr>
        <w:t>CONCLUSION OF TEAM PROFILE. PLEASE SECTIONS II - V TOTAL 4 PAGES OR LESS</w:t>
      </w:r>
    </w:p>
    <w:p w14:paraId="6D31F605" w14:textId="77777777" w:rsidR="00AC6A0D" w:rsidRDefault="00D91868">
      <w:pPr>
        <w:rPr>
          <w:rFonts w:ascii="Arial" w:eastAsia="Arial" w:hAnsi="Arial" w:cs="Arial"/>
          <w:b/>
          <w:sz w:val="22"/>
          <w:szCs w:val="22"/>
          <w:u w:val="single"/>
        </w:rPr>
      </w:pPr>
      <w:r>
        <w:br w:type="page"/>
      </w:r>
    </w:p>
    <w:p w14:paraId="30B80AC3" w14:textId="77777777" w:rsidR="00AC6A0D" w:rsidRDefault="00AC6A0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1F81B8E1" w14:textId="77777777" w:rsidR="00AC6A0D" w:rsidRDefault="00D9186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PROJECT PLAN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(LIMIT SECTIONS VI – XI TO 7 PAGES)</w:t>
      </w:r>
    </w:p>
    <w:p w14:paraId="4E9E41A4" w14:textId="77777777" w:rsidR="00AC6A0D" w:rsidRDefault="00AC6A0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849095F" w14:textId="77777777" w:rsidR="00AC6A0D" w:rsidRDefault="00D918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BACKGROUND AND SIGNIFICANCE OF CENTRAL RESEARCH THEME</w:t>
      </w:r>
    </w:p>
    <w:tbl>
      <w:tblPr>
        <w:tblStyle w:val="a5"/>
        <w:tblW w:w="11132" w:type="dxa"/>
        <w:tblInd w:w="113" w:type="dxa"/>
        <w:tblLayout w:type="fixed"/>
        <w:tblLook w:val="0420" w:firstRow="1" w:lastRow="0" w:firstColumn="0" w:lastColumn="0" w:noHBand="0" w:noVBand="1"/>
      </w:tblPr>
      <w:tblGrid>
        <w:gridCol w:w="11132"/>
      </w:tblGrid>
      <w:tr w:rsidR="00AC6A0D" w14:paraId="38D9EF6B" w14:textId="77777777" w:rsidTr="007B5AF6">
        <w:trPr>
          <w:trHeight w:val="1440"/>
        </w:trPr>
        <w:tc>
          <w:tcPr>
            <w:tcW w:w="11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F93E5B" w14:textId="77777777" w:rsidR="00AC6A0D" w:rsidRDefault="00AC6A0D">
            <w:pPr>
              <w:ind w:right="8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BC2A4DB" w14:textId="77777777" w:rsidR="00AC6A0D" w:rsidRDefault="00AC6A0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53B15E4" w14:textId="77777777" w:rsidR="00AC6A0D" w:rsidRDefault="00D918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IDENTIFY THE </w:t>
      </w:r>
      <w:hyperlink r:id="rId7">
        <w:r>
          <w:rPr>
            <w:rFonts w:ascii="Arial" w:eastAsia="Arial" w:hAnsi="Arial" w:cs="Arial"/>
            <w:b/>
            <w:color w:val="0563C1"/>
            <w:sz w:val="22"/>
            <w:szCs w:val="22"/>
            <w:u w:val="single"/>
          </w:rPr>
          <w:t>ONE VCU STRATEGIC PRIORITIES PLAN INITIATIVE</w:t>
        </w:r>
      </w:hyperlink>
      <w:r>
        <w:rPr>
          <w:rFonts w:ascii="Arial" w:eastAsia="Arial" w:hAnsi="Arial" w:cs="Arial"/>
          <w:b/>
          <w:color w:val="000000"/>
          <w:sz w:val="22"/>
          <w:szCs w:val="22"/>
        </w:rPr>
        <w:t>(S) AND THE SPECIFIC GOAL(S) AND OBJECTIVE(S) THE PROJECT ADVANCES.</w:t>
      </w:r>
    </w:p>
    <w:tbl>
      <w:tblPr>
        <w:tblStyle w:val="a6"/>
        <w:tblW w:w="11132" w:type="dxa"/>
        <w:tblInd w:w="113" w:type="dxa"/>
        <w:tblLayout w:type="fixed"/>
        <w:tblLook w:val="0420" w:firstRow="1" w:lastRow="0" w:firstColumn="0" w:lastColumn="0" w:noHBand="0" w:noVBand="1"/>
      </w:tblPr>
      <w:tblGrid>
        <w:gridCol w:w="11132"/>
      </w:tblGrid>
      <w:tr w:rsidR="00AC6A0D" w14:paraId="65E07A88" w14:textId="77777777" w:rsidTr="007B5AF6">
        <w:trPr>
          <w:trHeight w:val="1440"/>
        </w:trPr>
        <w:tc>
          <w:tcPr>
            <w:tcW w:w="11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C38560" w14:textId="77777777" w:rsidR="00AC6A0D" w:rsidRDefault="00AC6A0D">
            <w:pPr>
              <w:ind w:right="8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FC99842" w14:textId="77777777" w:rsidR="00AC6A0D" w:rsidRDefault="00AC6A0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3E3088D" w14:textId="77777777" w:rsidR="00AC6A0D" w:rsidRDefault="00D918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DESCRIPTION OF PRELIMINARY DATA/FINDINGS/RESULTS AS APPROPRIATE</w:t>
      </w:r>
    </w:p>
    <w:tbl>
      <w:tblPr>
        <w:tblStyle w:val="a7"/>
        <w:tblW w:w="11132" w:type="dxa"/>
        <w:tblInd w:w="113" w:type="dxa"/>
        <w:tblLayout w:type="fixed"/>
        <w:tblLook w:val="0420" w:firstRow="1" w:lastRow="0" w:firstColumn="0" w:lastColumn="0" w:noHBand="0" w:noVBand="1"/>
      </w:tblPr>
      <w:tblGrid>
        <w:gridCol w:w="11132"/>
      </w:tblGrid>
      <w:tr w:rsidR="00AC6A0D" w14:paraId="3F382382" w14:textId="77777777" w:rsidTr="007B5AF6">
        <w:trPr>
          <w:trHeight w:val="953"/>
        </w:trPr>
        <w:tc>
          <w:tcPr>
            <w:tcW w:w="11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CBC457" w14:textId="77777777" w:rsidR="00AC6A0D" w:rsidRDefault="00AC6A0D">
            <w:pPr>
              <w:ind w:right="8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7B70D43" w14:textId="77777777" w:rsidR="00AC6A0D" w:rsidRDefault="00AC6A0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ind w:left="45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484B7C7" w14:textId="77777777" w:rsidR="00AC6A0D" w:rsidRDefault="00D918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RESEARCH QUESTIONS/METHODOLOGY FOR PROPOSED WORK AS APPROPRIATE</w:t>
      </w:r>
    </w:p>
    <w:tbl>
      <w:tblPr>
        <w:tblStyle w:val="a8"/>
        <w:tblW w:w="11132" w:type="dxa"/>
        <w:tblInd w:w="113" w:type="dxa"/>
        <w:tblLayout w:type="fixed"/>
        <w:tblLook w:val="0420" w:firstRow="1" w:lastRow="0" w:firstColumn="0" w:lastColumn="0" w:noHBand="0" w:noVBand="1"/>
      </w:tblPr>
      <w:tblGrid>
        <w:gridCol w:w="11132"/>
      </w:tblGrid>
      <w:tr w:rsidR="00AC6A0D" w14:paraId="50F5C340" w14:textId="77777777" w:rsidTr="007B5AF6">
        <w:trPr>
          <w:trHeight w:val="953"/>
        </w:trPr>
        <w:tc>
          <w:tcPr>
            <w:tcW w:w="11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8B3179" w14:textId="77777777" w:rsidR="00AC6A0D" w:rsidRDefault="00AC6A0D">
            <w:pPr>
              <w:ind w:right="8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F505559" w14:textId="77777777" w:rsidR="00AC6A0D" w:rsidRDefault="00AC6A0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7E73523" w14:textId="77777777" w:rsidR="00AC6A0D" w:rsidRDefault="00D918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SPECIFIC LIST AND DESCRIPTION OF MEASURABLE OUTCOMES/OUTPUTS THAT CAN BE LEVERAGED INTO EXTERNAL SUPPORT, INCLUDING DETAILED EVALUATION PLAN</w:t>
      </w:r>
    </w:p>
    <w:tbl>
      <w:tblPr>
        <w:tblStyle w:val="a9"/>
        <w:tblW w:w="11132" w:type="dxa"/>
        <w:tblInd w:w="113" w:type="dxa"/>
        <w:tblLayout w:type="fixed"/>
        <w:tblLook w:val="0420" w:firstRow="1" w:lastRow="0" w:firstColumn="0" w:lastColumn="0" w:noHBand="0" w:noVBand="1"/>
      </w:tblPr>
      <w:tblGrid>
        <w:gridCol w:w="11132"/>
      </w:tblGrid>
      <w:tr w:rsidR="00AC6A0D" w14:paraId="51CBEFCF" w14:textId="77777777" w:rsidTr="007B5AF6">
        <w:trPr>
          <w:trHeight w:val="953"/>
        </w:trPr>
        <w:tc>
          <w:tcPr>
            <w:tcW w:w="11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EE58A9" w14:textId="77777777" w:rsidR="00AC6A0D" w:rsidRDefault="00AC6A0D">
            <w:pPr>
              <w:ind w:right="8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7BBBCAE" w14:textId="77777777" w:rsidR="00AC6A0D" w:rsidRDefault="00AC6A0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ind w:left="45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84228F1" w14:textId="77777777" w:rsidR="00AC6A0D" w:rsidRDefault="00D918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SUSTAINABILITY PLAN</w:t>
      </w:r>
    </w:p>
    <w:p w14:paraId="3D297533" w14:textId="77777777" w:rsidR="00AC6A0D" w:rsidRDefault="00D9186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ind w:left="36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Description of how project outcomes/outputs will advance the team’s scholarly trajectory/line of inquiry, including specific information on applications for </w:t>
      </w:r>
      <w:r>
        <w:rPr>
          <w:rFonts w:ascii="Arial" w:eastAsia="Arial" w:hAnsi="Arial" w:cs="Arial"/>
          <w:sz w:val="22"/>
          <w:szCs w:val="22"/>
        </w:rPr>
        <w:t>external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funding, community impact, intellectual property, and/or other outcomes.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This section is a leading criterion for award selection and should be sufficiently detailed to show a tangible return on investment within one year of project end date.</w:t>
      </w:r>
    </w:p>
    <w:tbl>
      <w:tblPr>
        <w:tblStyle w:val="aa"/>
        <w:tblW w:w="11132" w:type="dxa"/>
        <w:tblInd w:w="113" w:type="dxa"/>
        <w:tblLayout w:type="fixed"/>
        <w:tblLook w:val="0420" w:firstRow="1" w:lastRow="0" w:firstColumn="0" w:lastColumn="0" w:noHBand="0" w:noVBand="1"/>
      </w:tblPr>
      <w:tblGrid>
        <w:gridCol w:w="11132"/>
      </w:tblGrid>
      <w:tr w:rsidR="00AC6A0D" w14:paraId="68AA2542" w14:textId="77777777" w:rsidTr="007B5AF6">
        <w:trPr>
          <w:trHeight w:val="953"/>
        </w:trPr>
        <w:tc>
          <w:tcPr>
            <w:tcW w:w="11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820296" w14:textId="77777777" w:rsidR="00AC6A0D" w:rsidRDefault="00AC6A0D">
            <w:pPr>
              <w:ind w:right="8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2643D0D" w14:textId="77777777" w:rsidR="00AC6A0D" w:rsidRDefault="00AC6A0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ind w:left="45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A870107" w14:textId="77777777" w:rsidR="00AC6A0D" w:rsidRDefault="00D9186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jc w:val="center"/>
        <w:rPr>
          <w:rFonts w:ascii="Arial" w:eastAsia="Arial" w:hAnsi="Arial" w:cs="Arial"/>
          <w:b/>
          <w:i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  <w:u w:val="single"/>
        </w:rPr>
        <w:t>CONCLUSION OF PROJECT PLAN. PLEASE SECTIONS VII - XI TOTAL 7 PAGES OR LESS</w:t>
      </w:r>
    </w:p>
    <w:p w14:paraId="683F3332" w14:textId="77777777" w:rsidR="00AC6A0D" w:rsidRDefault="00D91868">
      <w:pPr>
        <w:rPr>
          <w:rFonts w:ascii="Arial" w:eastAsia="Arial" w:hAnsi="Arial" w:cs="Arial"/>
          <w:b/>
          <w:sz w:val="22"/>
          <w:szCs w:val="22"/>
        </w:rPr>
      </w:pPr>
      <w:r>
        <w:br w:type="page"/>
      </w:r>
    </w:p>
    <w:p w14:paraId="5B9BF435" w14:textId="77777777" w:rsidR="00AC6A0D" w:rsidRDefault="00AC6A0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8F47671" w14:textId="77777777" w:rsidR="00AC6A0D" w:rsidRDefault="00D918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REFERENCES CITED: </w:t>
      </w:r>
      <w:r>
        <w:rPr>
          <w:rFonts w:ascii="Arial" w:eastAsia="Arial" w:hAnsi="Arial" w:cs="Arial"/>
          <w:color w:val="000000"/>
          <w:sz w:val="22"/>
          <w:szCs w:val="22"/>
        </w:rPr>
        <w:t>If applicable. Use the citation format appropriate for your field.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No page limit.</w:t>
      </w:r>
    </w:p>
    <w:p w14:paraId="257070B8" w14:textId="77777777" w:rsidR="00AC6A0D" w:rsidRDefault="00AC6A0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ind w:left="45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5A10800" w14:textId="77777777" w:rsidR="00AC6A0D" w:rsidRDefault="00D91868">
      <w:pPr>
        <w:rPr>
          <w:rFonts w:ascii="Arial" w:eastAsia="Arial" w:hAnsi="Arial" w:cs="Arial"/>
          <w:b/>
          <w:sz w:val="22"/>
          <w:szCs w:val="22"/>
        </w:rPr>
      </w:pPr>
      <w:r>
        <w:br w:type="page"/>
      </w:r>
    </w:p>
    <w:p w14:paraId="6DBCDAF0" w14:textId="77777777" w:rsidR="00AC6A0D" w:rsidRDefault="00AC6A0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ind w:left="45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1281B75" w14:textId="77777777" w:rsidR="00AC6A0D" w:rsidRDefault="00D918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TIMELINE: </w:t>
      </w:r>
      <w:r>
        <w:rPr>
          <w:rFonts w:ascii="Arial" w:eastAsia="Arial" w:hAnsi="Arial" w:cs="Arial"/>
          <w:color w:val="000000"/>
          <w:sz w:val="22"/>
          <w:szCs w:val="22"/>
        </w:rPr>
        <w:t>Outline planning activity milestones and timeframes for accomplishment(s) anticipated during the project period (18-24 months), culminating in submission of the external proposal. Begin with the project start date of July 1, 2024.</w:t>
      </w:r>
    </w:p>
    <w:p w14:paraId="7AB20B20" w14:textId="77777777" w:rsidR="00AC6A0D" w:rsidRDefault="00D91868">
      <w:pPr>
        <w:rPr>
          <w:rFonts w:ascii="Arial" w:eastAsia="Arial" w:hAnsi="Arial" w:cs="Arial"/>
          <w:b/>
          <w:sz w:val="22"/>
          <w:szCs w:val="22"/>
        </w:rPr>
      </w:pPr>
      <w:r>
        <w:br w:type="page"/>
      </w:r>
    </w:p>
    <w:p w14:paraId="1B61D09A" w14:textId="77777777" w:rsidR="00AC6A0D" w:rsidRDefault="00AC6A0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ind w:left="108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28C5A45" w14:textId="77777777" w:rsidR="00AC6A0D" w:rsidRDefault="00D918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FACILITIES AND RESOURCES </w:t>
      </w:r>
      <w:r>
        <w:rPr>
          <w:rFonts w:ascii="Arial" w:eastAsia="Arial" w:hAnsi="Arial" w:cs="Arial"/>
          <w:color w:val="000000"/>
          <w:sz w:val="22"/>
          <w:szCs w:val="22"/>
        </w:rPr>
        <w:t>No page limit.</w:t>
      </w:r>
    </w:p>
    <w:p w14:paraId="2D6FD6FE" w14:textId="77777777" w:rsidR="00AC6A0D" w:rsidRDefault="00D91868">
      <w:pPr>
        <w:rPr>
          <w:rFonts w:ascii="Arial" w:eastAsia="Arial" w:hAnsi="Arial" w:cs="Arial"/>
          <w:sz w:val="22"/>
          <w:szCs w:val="22"/>
        </w:rPr>
      </w:pPr>
      <w:r>
        <w:br w:type="page"/>
      </w:r>
    </w:p>
    <w:p w14:paraId="3697A484" w14:textId="77777777" w:rsidR="00AC6A0D" w:rsidRDefault="00AC6A0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ind w:left="108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28F3869" w14:textId="481B210E" w:rsidR="00AC6A0D" w:rsidRDefault="00D918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BIOGRAPHICAL SKETCHES: </w:t>
      </w:r>
      <w:bookmarkStart w:id="1" w:name="_Hlk145420910"/>
      <w:r w:rsidR="00B61A6C">
        <w:rPr>
          <w:rFonts w:ascii="Arial" w:eastAsia="Arial" w:hAnsi="Arial" w:cs="Arial"/>
          <w:color w:val="000000"/>
          <w:sz w:val="22"/>
          <w:szCs w:val="22"/>
        </w:rPr>
        <w:t>Copy and paste below or add pages as an appendix to the final, single PDF application document (note below). Existing bio</w:t>
      </w:r>
      <w:r w:rsidR="00371F8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61A6C">
        <w:rPr>
          <w:rFonts w:ascii="Arial" w:eastAsia="Arial" w:hAnsi="Arial" w:cs="Arial"/>
          <w:color w:val="000000"/>
          <w:sz w:val="22"/>
          <w:szCs w:val="22"/>
        </w:rPr>
        <w:t xml:space="preserve">sketch or CV documents/formats (including NIH and NSF) are accepted, or you may elect to use our </w:t>
      </w:r>
      <w:hyperlink r:id="rId8" w:history="1">
        <w:r w:rsidR="00B61A6C" w:rsidRPr="002E1846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Bio</w:t>
        </w:r>
        <w:r w:rsidR="00371F8D" w:rsidRPr="002E1846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 xml:space="preserve"> S</w:t>
        </w:r>
        <w:r w:rsidR="00B61A6C" w:rsidRPr="002E1846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ketch Template</w:t>
        </w:r>
      </w:hyperlink>
      <w:r w:rsidR="00B61A6C" w:rsidRPr="00527BCC">
        <w:rPr>
          <w:rFonts w:ascii="Arial" w:eastAsia="Arial" w:hAnsi="Arial" w:cs="Arial"/>
          <w:b/>
          <w:bCs/>
          <w:sz w:val="22"/>
          <w:szCs w:val="22"/>
        </w:rPr>
        <w:t>.</w:t>
      </w:r>
      <w:bookmarkEnd w:id="1"/>
    </w:p>
    <w:p w14:paraId="7B7419E3" w14:textId="77777777" w:rsidR="00AC6A0D" w:rsidRDefault="00AC6A0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ind w:left="45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0122283" w14:textId="7BFE4F92" w:rsidR="00D91868" w:rsidRDefault="00D91868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14:paraId="42C2B79C" w14:textId="77777777" w:rsidR="00AC6A0D" w:rsidRDefault="00AC6A0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ind w:left="45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30AA21B" w14:textId="77777777" w:rsidR="00AC6A0D" w:rsidRDefault="00D918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BUDGET AND BUDGET JUSTIFICATION</w:t>
      </w:r>
    </w:p>
    <w:p w14:paraId="09F9B5C3" w14:textId="77777777" w:rsidR="00AC6A0D" w:rsidRDefault="00AC6A0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ind w:left="108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BBEA60C" w14:textId="2CA37C69" w:rsidR="00AC6A0D" w:rsidRDefault="00D9186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Following the budget guidance in the </w:t>
      </w:r>
      <w:hyperlink r:id="rId9" w:history="1">
        <w:r w:rsidRPr="007D32B9">
          <w:rPr>
            <w:rStyle w:val="Hyperlink"/>
            <w:rFonts w:ascii="Arial" w:eastAsia="Arial" w:hAnsi="Arial" w:cs="Arial"/>
            <w:b/>
            <w:sz w:val="22"/>
            <w:szCs w:val="22"/>
          </w:rPr>
          <w:t>Breakthroughs RFA</w:t>
        </w:r>
      </w:hyperlink>
      <w:r>
        <w:rPr>
          <w:rFonts w:ascii="Arial" w:eastAsia="Arial" w:hAnsi="Arial" w:cs="Arial"/>
          <w:sz w:val="22"/>
          <w:szCs w:val="22"/>
        </w:rPr>
        <w:t xml:space="preserve">, provide and justify all requested costs associated with the proposed project. Chemicals may be grouped into major categories, such as solvents, radio-labeled compounds, enzymes, antibodies, etc. Add or delete rows in each section as needed but address all required information. If you are requesting NO costs in a category, write “N/A”. Please see the RFA or the Internal Funds website for eligible and ineligible costs. </w:t>
      </w:r>
    </w:p>
    <w:p w14:paraId="6BF4FAA4" w14:textId="77777777" w:rsidR="00AC6A0D" w:rsidRDefault="00AC6A0D">
      <w:pPr>
        <w:rPr>
          <w:rFonts w:ascii="Arial" w:eastAsia="Arial" w:hAnsi="Arial" w:cs="Arial"/>
          <w:sz w:val="22"/>
          <w:szCs w:val="22"/>
        </w:rPr>
      </w:pPr>
    </w:p>
    <w:tbl>
      <w:tblPr>
        <w:tblStyle w:val="ab"/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785"/>
        <w:gridCol w:w="2070"/>
        <w:gridCol w:w="1440"/>
        <w:gridCol w:w="1440"/>
        <w:gridCol w:w="1350"/>
        <w:gridCol w:w="1890"/>
      </w:tblGrid>
      <w:tr w:rsidR="00AC6A0D" w14:paraId="2E268284" w14:textId="77777777" w:rsidTr="007B5AF6">
        <w:trPr>
          <w:trHeight w:val="427"/>
        </w:trPr>
        <w:tc>
          <w:tcPr>
            <w:tcW w:w="10975" w:type="dxa"/>
            <w:gridSpan w:val="6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30404F14" w14:textId="77777777" w:rsidR="00AC6A0D" w:rsidRDefault="00D9186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bookmarkStart w:id="2" w:name="_heading=h.gjdgxs" w:colFirst="0" w:colLast="0"/>
            <w:bookmarkEnd w:id="2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Personnel. </w:t>
            </w:r>
            <w:r>
              <w:rPr>
                <w:rFonts w:ascii="Arial" w:eastAsia="Arial" w:hAnsi="Arial" w:cs="Arial"/>
                <w:sz w:val="22"/>
                <w:szCs w:val="22"/>
              </w:rPr>
              <w:t>List all personnel associated with the proposed project. Include a description of their role(s), percent time dedicated to the project, and requested amount.</w:t>
            </w:r>
          </w:p>
        </w:tc>
      </w:tr>
      <w:tr w:rsidR="00AC6A0D" w14:paraId="4F45F45A" w14:textId="77777777" w:rsidTr="007B5AF6">
        <w:trPr>
          <w:trHeight w:val="403"/>
        </w:trPr>
        <w:tc>
          <w:tcPr>
            <w:tcW w:w="27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D9D9D9"/>
            </w:tcBorders>
            <w:shd w:val="clear" w:color="auto" w:fill="808080"/>
            <w:vAlign w:val="center"/>
          </w:tcPr>
          <w:p w14:paraId="1669CA09" w14:textId="77777777" w:rsidR="00AC6A0D" w:rsidRDefault="00D9186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Name</w:t>
            </w:r>
          </w:p>
        </w:tc>
        <w:tc>
          <w:tcPr>
            <w:tcW w:w="2070" w:type="dxa"/>
            <w:tcBorders>
              <w:top w:val="single" w:sz="4" w:space="0" w:color="A6A6A6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808080"/>
            <w:vAlign w:val="center"/>
          </w:tcPr>
          <w:p w14:paraId="73788B11" w14:textId="77777777" w:rsidR="00AC6A0D" w:rsidRDefault="00D9186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Role on Project</w:t>
            </w:r>
          </w:p>
        </w:tc>
        <w:tc>
          <w:tcPr>
            <w:tcW w:w="1440" w:type="dxa"/>
            <w:tcBorders>
              <w:top w:val="single" w:sz="4" w:space="0" w:color="A6A6A6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808080"/>
            <w:vAlign w:val="center"/>
          </w:tcPr>
          <w:p w14:paraId="727BF62C" w14:textId="77777777" w:rsidR="00AC6A0D" w:rsidRDefault="00D9186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% Project Effort</w:t>
            </w:r>
          </w:p>
        </w:tc>
        <w:tc>
          <w:tcPr>
            <w:tcW w:w="1440" w:type="dxa"/>
            <w:tcBorders>
              <w:top w:val="single" w:sz="4" w:space="0" w:color="A6A6A6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808080"/>
            <w:vAlign w:val="center"/>
          </w:tcPr>
          <w:p w14:paraId="189FDE83" w14:textId="77777777" w:rsidR="00AC6A0D" w:rsidRDefault="00D9186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3" w:name="_heading=h.30j0zll" w:colFirst="0" w:colLast="0"/>
            <w:bookmarkEnd w:id="3"/>
            <w:r>
              <w:rPr>
                <w:rFonts w:ascii="Arial" w:eastAsia="Arial" w:hAnsi="Arial" w:cs="Arial"/>
                <w:sz w:val="22"/>
                <w:szCs w:val="22"/>
              </w:rPr>
              <w:t>Salary Request</w:t>
            </w:r>
          </w:p>
        </w:tc>
        <w:tc>
          <w:tcPr>
            <w:tcW w:w="1350" w:type="dxa"/>
            <w:tcBorders>
              <w:top w:val="single" w:sz="4" w:space="0" w:color="A6A6A6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808080"/>
            <w:vAlign w:val="center"/>
          </w:tcPr>
          <w:p w14:paraId="48280A0D" w14:textId="77777777" w:rsidR="00AC6A0D" w:rsidRDefault="00D9186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Fringe Benefits</w:t>
            </w:r>
          </w:p>
        </w:tc>
        <w:tc>
          <w:tcPr>
            <w:tcW w:w="1890" w:type="dxa"/>
            <w:tcBorders>
              <w:top w:val="single" w:sz="4" w:space="0" w:color="A6A6A6"/>
              <w:left w:val="single" w:sz="4" w:space="0" w:color="D9D9D9"/>
              <w:bottom w:val="single" w:sz="4" w:space="0" w:color="A6A6A6"/>
              <w:right w:val="single" w:sz="4" w:space="0" w:color="A6A6A6"/>
            </w:tcBorders>
            <w:shd w:val="clear" w:color="auto" w:fill="808080"/>
            <w:vAlign w:val="center"/>
          </w:tcPr>
          <w:p w14:paraId="431672FC" w14:textId="77777777" w:rsidR="00AC6A0D" w:rsidRDefault="00D9186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Total Salary + Fringe Request</w:t>
            </w:r>
          </w:p>
        </w:tc>
      </w:tr>
      <w:tr w:rsidR="00AC6A0D" w14:paraId="09E8C310" w14:textId="77777777" w:rsidTr="007B5AF6">
        <w:trPr>
          <w:trHeight w:val="202"/>
        </w:trPr>
        <w:tc>
          <w:tcPr>
            <w:tcW w:w="27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9BC137C" w14:textId="77777777" w:rsidR="00AC6A0D" w:rsidRDefault="00AC6A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F446060" w14:textId="77777777" w:rsidR="00AC6A0D" w:rsidRDefault="00AC6A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D322509" w14:textId="77777777" w:rsidR="00AC6A0D" w:rsidRDefault="00AC6A0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7C37BCC" w14:textId="77777777" w:rsidR="00AC6A0D" w:rsidRDefault="00AC6A0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1711D6D" w14:textId="77777777" w:rsidR="00AC6A0D" w:rsidRDefault="00AC6A0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B8289AE" w14:textId="77777777" w:rsidR="00AC6A0D" w:rsidRDefault="00AC6A0D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C6A0D" w14:paraId="2DDAB8F4" w14:textId="77777777" w:rsidTr="007B5AF6">
        <w:trPr>
          <w:trHeight w:val="186"/>
        </w:trPr>
        <w:tc>
          <w:tcPr>
            <w:tcW w:w="27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18FFC94" w14:textId="77777777" w:rsidR="00AC6A0D" w:rsidRDefault="00AC6A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BD98358" w14:textId="77777777" w:rsidR="00AC6A0D" w:rsidRDefault="00AC6A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90AF0B" w14:textId="77777777" w:rsidR="00AC6A0D" w:rsidRDefault="00AC6A0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3981E4D" w14:textId="77777777" w:rsidR="00AC6A0D" w:rsidRDefault="00AC6A0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DCF39A0" w14:textId="77777777" w:rsidR="00AC6A0D" w:rsidRDefault="00AC6A0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1E29E2B" w14:textId="77777777" w:rsidR="00AC6A0D" w:rsidRDefault="00AC6A0D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C6A0D" w14:paraId="0CC3B266" w14:textId="77777777" w:rsidTr="007B5AF6">
        <w:trPr>
          <w:trHeight w:val="202"/>
        </w:trPr>
        <w:tc>
          <w:tcPr>
            <w:tcW w:w="27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AF6409B" w14:textId="77777777" w:rsidR="00AC6A0D" w:rsidRDefault="00AC6A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4195D97" w14:textId="77777777" w:rsidR="00AC6A0D" w:rsidRDefault="00AC6A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C28372F" w14:textId="77777777" w:rsidR="00AC6A0D" w:rsidRDefault="00AC6A0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D9CAF0" w14:textId="77777777" w:rsidR="00AC6A0D" w:rsidRDefault="00AC6A0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4B09E4" w14:textId="77777777" w:rsidR="00AC6A0D" w:rsidRDefault="00AC6A0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4C74C37" w14:textId="77777777" w:rsidR="00AC6A0D" w:rsidRDefault="00AC6A0D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C6A0D" w14:paraId="7CE05EB5" w14:textId="77777777" w:rsidTr="007B5AF6">
        <w:trPr>
          <w:trHeight w:val="202"/>
        </w:trPr>
        <w:tc>
          <w:tcPr>
            <w:tcW w:w="4855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FB36B" w14:textId="77777777" w:rsidR="00AC6A0D" w:rsidRDefault="00AC6A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6BB2EAD5" w14:textId="77777777" w:rsidR="00AC6A0D" w:rsidRDefault="00AC6A0D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</w:tcPr>
          <w:p w14:paraId="49E7DAD9" w14:textId="77777777" w:rsidR="00AC6A0D" w:rsidRDefault="00AC6A0D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C000"/>
            <w:vAlign w:val="center"/>
          </w:tcPr>
          <w:p w14:paraId="5EC39F35" w14:textId="77777777" w:rsidR="00AC6A0D" w:rsidRDefault="00D91868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Subtotal</w:t>
            </w:r>
          </w:p>
        </w:tc>
        <w:tc>
          <w:tcPr>
            <w:tcW w:w="1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E393"/>
            <w:vAlign w:val="center"/>
          </w:tcPr>
          <w:p w14:paraId="11BF8F12" w14:textId="77777777" w:rsidR="00AC6A0D" w:rsidRDefault="00AC6A0D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69E364C" w14:textId="77777777" w:rsidR="00AC6A0D" w:rsidRDefault="00AC6A0D">
      <w:pPr>
        <w:rPr>
          <w:rFonts w:ascii="Arial" w:eastAsia="Arial" w:hAnsi="Arial" w:cs="Arial"/>
          <w:sz w:val="22"/>
          <w:szCs w:val="22"/>
        </w:rPr>
      </w:pPr>
    </w:p>
    <w:tbl>
      <w:tblPr>
        <w:tblStyle w:val="ac"/>
        <w:tblW w:w="1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7405"/>
        <w:gridCol w:w="1800"/>
        <w:gridCol w:w="1825"/>
      </w:tblGrid>
      <w:tr w:rsidR="00AC6A0D" w14:paraId="1513A7D5" w14:textId="77777777" w:rsidTr="007B5AF6">
        <w:tc>
          <w:tcPr>
            <w:tcW w:w="1103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E95D4DB" w14:textId="77777777" w:rsidR="00AC6A0D" w:rsidRDefault="00D9186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Consumable Supplies.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Itemize project supplies that will be purchased with award funds. </w:t>
            </w:r>
          </w:p>
        </w:tc>
      </w:tr>
      <w:tr w:rsidR="00AC6A0D" w14:paraId="2C8DB41D" w14:textId="77777777" w:rsidTr="007B5AF6">
        <w:tc>
          <w:tcPr>
            <w:tcW w:w="920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D9D9D9"/>
            </w:tcBorders>
            <w:shd w:val="clear" w:color="auto" w:fill="808080"/>
            <w:vAlign w:val="center"/>
          </w:tcPr>
          <w:p w14:paraId="2E1A5ACA" w14:textId="77777777" w:rsidR="00AC6A0D" w:rsidRDefault="00D9186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Description</w:t>
            </w:r>
          </w:p>
        </w:tc>
        <w:tc>
          <w:tcPr>
            <w:tcW w:w="1825" w:type="dxa"/>
            <w:tcBorders>
              <w:top w:val="single" w:sz="4" w:space="0" w:color="A6A6A6"/>
              <w:left w:val="single" w:sz="4" w:space="0" w:color="D9D9D9"/>
              <w:bottom w:val="single" w:sz="4" w:space="0" w:color="A6A6A6"/>
              <w:right w:val="single" w:sz="4" w:space="0" w:color="A6A6A6"/>
            </w:tcBorders>
            <w:shd w:val="clear" w:color="auto" w:fill="808080"/>
            <w:vAlign w:val="center"/>
          </w:tcPr>
          <w:p w14:paraId="4419CB01" w14:textId="77777777" w:rsidR="00AC6A0D" w:rsidRDefault="00D9186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Total Request</w:t>
            </w:r>
          </w:p>
        </w:tc>
      </w:tr>
      <w:tr w:rsidR="00AC6A0D" w14:paraId="1210399C" w14:textId="77777777" w:rsidTr="007B5AF6">
        <w:tc>
          <w:tcPr>
            <w:tcW w:w="920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34392B4" w14:textId="77777777" w:rsidR="00AC6A0D" w:rsidRDefault="00AC6A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25FD8E2" w14:textId="77777777" w:rsidR="00AC6A0D" w:rsidRDefault="00AC6A0D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C6A0D" w14:paraId="4F09DD77" w14:textId="77777777" w:rsidTr="007B5AF6">
        <w:tc>
          <w:tcPr>
            <w:tcW w:w="920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37ED18B" w14:textId="77777777" w:rsidR="00AC6A0D" w:rsidRDefault="00AC6A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33979FF" w14:textId="77777777" w:rsidR="00AC6A0D" w:rsidRDefault="00AC6A0D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C6A0D" w14:paraId="1377D301" w14:textId="77777777" w:rsidTr="007B5AF6">
        <w:tc>
          <w:tcPr>
            <w:tcW w:w="920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881F00E" w14:textId="77777777" w:rsidR="00AC6A0D" w:rsidRDefault="00AC6A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BE3210D" w14:textId="77777777" w:rsidR="00AC6A0D" w:rsidRDefault="00AC6A0D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C6A0D" w14:paraId="7465AD9F" w14:textId="77777777" w:rsidTr="007B5AF6">
        <w:tc>
          <w:tcPr>
            <w:tcW w:w="7405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14:paraId="76E69AB0" w14:textId="77777777" w:rsidR="00AC6A0D" w:rsidRDefault="00AC6A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C000"/>
            <w:vAlign w:val="center"/>
          </w:tcPr>
          <w:p w14:paraId="07C93D2A" w14:textId="77777777" w:rsidR="00AC6A0D" w:rsidRDefault="00D91868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Subtotal</w:t>
            </w:r>
          </w:p>
        </w:tc>
        <w:tc>
          <w:tcPr>
            <w:tcW w:w="18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E393"/>
            <w:vAlign w:val="center"/>
          </w:tcPr>
          <w:p w14:paraId="4E3C2509" w14:textId="77777777" w:rsidR="00AC6A0D" w:rsidRDefault="00AC6A0D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BC2A76A" w14:textId="77777777" w:rsidR="00AC6A0D" w:rsidRDefault="00AC6A0D">
      <w:pPr>
        <w:rPr>
          <w:rFonts w:ascii="Arial" w:eastAsia="Arial" w:hAnsi="Arial" w:cs="Arial"/>
          <w:sz w:val="22"/>
          <w:szCs w:val="22"/>
        </w:rPr>
      </w:pPr>
    </w:p>
    <w:tbl>
      <w:tblPr>
        <w:tblStyle w:val="ad"/>
        <w:tblW w:w="1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7405"/>
        <w:gridCol w:w="1800"/>
        <w:gridCol w:w="1825"/>
      </w:tblGrid>
      <w:tr w:rsidR="00AC6A0D" w14:paraId="3A51F9D8" w14:textId="77777777" w:rsidTr="007B5AF6">
        <w:tc>
          <w:tcPr>
            <w:tcW w:w="1103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59D9B0B" w14:textId="77777777" w:rsidR="00AC6A0D" w:rsidRDefault="00D9186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Equipment.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Itemize equipment that will be purchased with award funds. </w:t>
            </w:r>
          </w:p>
        </w:tc>
      </w:tr>
      <w:tr w:rsidR="00AC6A0D" w14:paraId="5D057B6A" w14:textId="77777777" w:rsidTr="007B5AF6">
        <w:tc>
          <w:tcPr>
            <w:tcW w:w="74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D9D9D9"/>
            </w:tcBorders>
            <w:shd w:val="clear" w:color="auto" w:fill="808080"/>
            <w:vAlign w:val="center"/>
          </w:tcPr>
          <w:p w14:paraId="75EAAF41" w14:textId="77777777" w:rsidR="00AC6A0D" w:rsidRDefault="00D9186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Description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808080"/>
            <w:vAlign w:val="center"/>
          </w:tcPr>
          <w:p w14:paraId="47523E02" w14:textId="77777777" w:rsidR="00AC6A0D" w:rsidRDefault="00D9186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Unit Price</w:t>
            </w:r>
          </w:p>
        </w:tc>
        <w:tc>
          <w:tcPr>
            <w:tcW w:w="1825" w:type="dxa"/>
            <w:tcBorders>
              <w:top w:val="single" w:sz="4" w:space="0" w:color="A6A6A6"/>
              <w:left w:val="single" w:sz="4" w:space="0" w:color="D9D9D9"/>
              <w:bottom w:val="single" w:sz="4" w:space="0" w:color="A6A6A6"/>
              <w:right w:val="single" w:sz="4" w:space="0" w:color="A6A6A6"/>
            </w:tcBorders>
            <w:shd w:val="clear" w:color="auto" w:fill="808080"/>
            <w:vAlign w:val="center"/>
          </w:tcPr>
          <w:p w14:paraId="3921B40F" w14:textId="77777777" w:rsidR="00AC6A0D" w:rsidRDefault="00D9186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Total Request</w:t>
            </w:r>
          </w:p>
        </w:tc>
      </w:tr>
      <w:tr w:rsidR="00AC6A0D" w14:paraId="5FC355E3" w14:textId="77777777" w:rsidTr="007B5AF6">
        <w:tc>
          <w:tcPr>
            <w:tcW w:w="74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65C74CA" w14:textId="77777777" w:rsidR="00AC6A0D" w:rsidRDefault="00AC6A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3F936B6" w14:textId="77777777" w:rsidR="00AC6A0D" w:rsidRDefault="00AC6A0D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AB4A8FA" w14:textId="77777777" w:rsidR="00AC6A0D" w:rsidRDefault="00AC6A0D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C6A0D" w14:paraId="33DC8F05" w14:textId="77777777" w:rsidTr="007B5AF6">
        <w:tc>
          <w:tcPr>
            <w:tcW w:w="74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3C2C1D9" w14:textId="77777777" w:rsidR="00AC6A0D" w:rsidRDefault="00AC6A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193A09C" w14:textId="77777777" w:rsidR="00AC6A0D" w:rsidRDefault="00AC6A0D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856766" w14:textId="77777777" w:rsidR="00AC6A0D" w:rsidRDefault="00AC6A0D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C6A0D" w14:paraId="3F07E831" w14:textId="77777777" w:rsidTr="007B5AF6">
        <w:tc>
          <w:tcPr>
            <w:tcW w:w="7405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14:paraId="2F6779ED" w14:textId="77777777" w:rsidR="00AC6A0D" w:rsidRDefault="00AC6A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C000"/>
            <w:vAlign w:val="center"/>
          </w:tcPr>
          <w:p w14:paraId="2FBD3B09" w14:textId="77777777" w:rsidR="00AC6A0D" w:rsidRDefault="00D91868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Subtotal</w:t>
            </w:r>
          </w:p>
        </w:tc>
        <w:tc>
          <w:tcPr>
            <w:tcW w:w="18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E393"/>
            <w:vAlign w:val="center"/>
          </w:tcPr>
          <w:p w14:paraId="098E9C1E" w14:textId="77777777" w:rsidR="00AC6A0D" w:rsidRDefault="00AC6A0D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D63699B" w14:textId="77777777" w:rsidR="00AC6A0D" w:rsidRDefault="00AC6A0D">
      <w:pPr>
        <w:rPr>
          <w:rFonts w:ascii="Arial" w:eastAsia="Arial" w:hAnsi="Arial" w:cs="Arial"/>
          <w:sz w:val="22"/>
          <w:szCs w:val="22"/>
        </w:rPr>
      </w:pPr>
    </w:p>
    <w:tbl>
      <w:tblPr>
        <w:tblStyle w:val="ae"/>
        <w:tblW w:w="1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7405"/>
        <w:gridCol w:w="1800"/>
        <w:gridCol w:w="1825"/>
      </w:tblGrid>
      <w:tr w:rsidR="00AC6A0D" w14:paraId="303C9E0A" w14:textId="77777777" w:rsidTr="007B5AF6">
        <w:tc>
          <w:tcPr>
            <w:tcW w:w="1103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9D735ED" w14:textId="77777777" w:rsidR="00AC6A0D" w:rsidRDefault="00D9186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Additional Expenses. </w:t>
            </w:r>
            <w:r>
              <w:rPr>
                <w:rFonts w:ascii="Arial" w:eastAsia="Arial" w:hAnsi="Arial" w:cs="Arial"/>
                <w:sz w:val="22"/>
                <w:szCs w:val="22"/>
              </w:rPr>
              <w:t>Itemize any additional expenses requested.</w:t>
            </w:r>
          </w:p>
        </w:tc>
      </w:tr>
      <w:tr w:rsidR="00AC6A0D" w14:paraId="3BC413DB" w14:textId="77777777" w:rsidTr="007B5AF6">
        <w:tc>
          <w:tcPr>
            <w:tcW w:w="920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D9D9D9"/>
            </w:tcBorders>
            <w:shd w:val="clear" w:color="auto" w:fill="808080"/>
            <w:vAlign w:val="center"/>
          </w:tcPr>
          <w:p w14:paraId="2087B06A" w14:textId="77777777" w:rsidR="00AC6A0D" w:rsidRDefault="00D9186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Description</w:t>
            </w:r>
          </w:p>
        </w:tc>
        <w:tc>
          <w:tcPr>
            <w:tcW w:w="1825" w:type="dxa"/>
            <w:tcBorders>
              <w:top w:val="single" w:sz="4" w:space="0" w:color="A6A6A6"/>
              <w:left w:val="single" w:sz="4" w:space="0" w:color="D9D9D9"/>
              <w:bottom w:val="single" w:sz="4" w:space="0" w:color="A6A6A6"/>
              <w:right w:val="single" w:sz="4" w:space="0" w:color="A6A6A6"/>
            </w:tcBorders>
            <w:shd w:val="clear" w:color="auto" w:fill="808080"/>
            <w:vAlign w:val="center"/>
          </w:tcPr>
          <w:p w14:paraId="108790A0" w14:textId="77777777" w:rsidR="00AC6A0D" w:rsidRDefault="00D9186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Total Request</w:t>
            </w:r>
          </w:p>
        </w:tc>
      </w:tr>
      <w:tr w:rsidR="00AC6A0D" w14:paraId="30988BFB" w14:textId="77777777" w:rsidTr="007B5AF6">
        <w:tc>
          <w:tcPr>
            <w:tcW w:w="920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C3A8834" w14:textId="77777777" w:rsidR="00AC6A0D" w:rsidRDefault="00AC6A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C883651" w14:textId="77777777" w:rsidR="00AC6A0D" w:rsidRDefault="00AC6A0D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C6A0D" w14:paraId="0AB17A91" w14:textId="77777777" w:rsidTr="007B5AF6">
        <w:tc>
          <w:tcPr>
            <w:tcW w:w="920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73EEBC1" w14:textId="77777777" w:rsidR="00AC6A0D" w:rsidRDefault="00AC6A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3E74791" w14:textId="77777777" w:rsidR="00AC6A0D" w:rsidRDefault="00AC6A0D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C6A0D" w14:paraId="2EAC5261" w14:textId="77777777" w:rsidTr="007B5AF6">
        <w:tc>
          <w:tcPr>
            <w:tcW w:w="920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5B7CDF0" w14:textId="77777777" w:rsidR="00AC6A0D" w:rsidRDefault="00AC6A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764520C" w14:textId="77777777" w:rsidR="00AC6A0D" w:rsidRDefault="00AC6A0D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C6A0D" w14:paraId="3611987A" w14:textId="77777777" w:rsidTr="007B5AF6">
        <w:tc>
          <w:tcPr>
            <w:tcW w:w="7405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14:paraId="23E119AC" w14:textId="77777777" w:rsidR="00AC6A0D" w:rsidRDefault="00AC6A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C000"/>
            <w:vAlign w:val="center"/>
          </w:tcPr>
          <w:p w14:paraId="0DA2AB70" w14:textId="77777777" w:rsidR="00AC6A0D" w:rsidRDefault="00D91868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Subtotal</w:t>
            </w:r>
          </w:p>
        </w:tc>
        <w:tc>
          <w:tcPr>
            <w:tcW w:w="18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E393"/>
            <w:vAlign w:val="center"/>
          </w:tcPr>
          <w:p w14:paraId="349793E5" w14:textId="77777777" w:rsidR="00AC6A0D" w:rsidRDefault="00AC6A0D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C134374" w14:textId="77777777" w:rsidR="00AC6A0D" w:rsidRDefault="00AC6A0D">
      <w:pPr>
        <w:rPr>
          <w:rFonts w:ascii="Arial" w:eastAsia="Arial" w:hAnsi="Arial" w:cs="Arial"/>
          <w:sz w:val="22"/>
          <w:szCs w:val="22"/>
        </w:rPr>
      </w:pPr>
    </w:p>
    <w:tbl>
      <w:tblPr>
        <w:tblStyle w:val="af"/>
        <w:tblW w:w="1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9175"/>
        <w:gridCol w:w="1855"/>
      </w:tblGrid>
      <w:tr w:rsidR="00AC6A0D" w14:paraId="157618F7" w14:textId="77777777" w:rsidTr="007B5AF6">
        <w:trPr>
          <w:trHeight w:val="310"/>
        </w:trPr>
        <w:tc>
          <w:tcPr>
            <w:tcW w:w="91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C000"/>
            <w:vAlign w:val="center"/>
          </w:tcPr>
          <w:p w14:paraId="6A0FAFC0" w14:textId="77777777" w:rsidR="00AC6A0D" w:rsidRDefault="00D9186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Total Funding Request. </w:t>
            </w: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not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to exceed the maximum allowable by the fund)</w:t>
            </w:r>
          </w:p>
        </w:tc>
        <w:tc>
          <w:tcPr>
            <w:tcW w:w="18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E393"/>
            <w:vAlign w:val="center"/>
          </w:tcPr>
          <w:p w14:paraId="76D64731" w14:textId="77777777" w:rsidR="00AC6A0D" w:rsidRDefault="00AC6A0D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6EA88070" w14:textId="77777777" w:rsidR="00AC6A0D" w:rsidRDefault="00AC6A0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ind w:left="108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154382E" w14:textId="77777777" w:rsidR="00AC6A0D" w:rsidRDefault="00D918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BUDGET JUSTIFICATION: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Justify all costs requested associated with the proposed project. </w:t>
      </w:r>
    </w:p>
    <w:p w14:paraId="26FC2157" w14:textId="77777777" w:rsidR="00AC6A0D" w:rsidRDefault="00AC6A0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ind w:left="360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f0"/>
        <w:tblW w:w="11132" w:type="dxa"/>
        <w:tblInd w:w="113" w:type="dxa"/>
        <w:tblLayout w:type="fixed"/>
        <w:tblLook w:val="0420" w:firstRow="1" w:lastRow="0" w:firstColumn="0" w:lastColumn="0" w:noHBand="0" w:noVBand="1"/>
      </w:tblPr>
      <w:tblGrid>
        <w:gridCol w:w="11132"/>
      </w:tblGrid>
      <w:tr w:rsidR="00AC6A0D" w14:paraId="2A36EAD7" w14:textId="77777777" w:rsidTr="007B5AF6">
        <w:trPr>
          <w:trHeight w:val="953"/>
        </w:trPr>
        <w:tc>
          <w:tcPr>
            <w:tcW w:w="11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97DE46" w14:textId="77777777" w:rsidR="00AC6A0D" w:rsidRDefault="00AC6A0D">
            <w:pPr>
              <w:ind w:right="8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7DBF18E" w14:textId="77777777" w:rsidR="00AC6A0D" w:rsidRDefault="00AC6A0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BCE97F2" w14:textId="77777777" w:rsidR="00AC6A0D" w:rsidRDefault="00D91868">
      <w:pPr>
        <w:rPr>
          <w:rFonts w:ascii="Arial" w:eastAsia="Arial" w:hAnsi="Arial" w:cs="Arial"/>
          <w:b/>
          <w:sz w:val="22"/>
          <w:szCs w:val="22"/>
        </w:rPr>
      </w:pPr>
      <w:r>
        <w:br w:type="page"/>
      </w:r>
    </w:p>
    <w:p w14:paraId="6FA80411" w14:textId="77777777" w:rsidR="00AC6A0D" w:rsidRDefault="00AC6A0D">
      <w:pPr>
        <w:tabs>
          <w:tab w:val="left" w:pos="1530"/>
          <w:tab w:val="left" w:pos="5850"/>
        </w:tabs>
        <w:rPr>
          <w:sz w:val="22"/>
          <w:szCs w:val="22"/>
        </w:rPr>
      </w:pPr>
    </w:p>
    <w:p w14:paraId="1BB0E269" w14:textId="77777777" w:rsidR="00AC6A0D" w:rsidRDefault="00D918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CURRENT AND PENDING SUPPORT</w:t>
      </w:r>
    </w:p>
    <w:p w14:paraId="6BEA8EB7" w14:textId="77777777" w:rsidR="00AC6A0D" w:rsidRDefault="00AC6A0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071E1A4" w14:textId="77777777" w:rsidR="00AC6A0D" w:rsidRDefault="00D9186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Use this form to itemize all current and pending support associated with the proposed project. The following information should be provided for each Principal Investigator and each Co-Investigator, using separate tables for each. If the investigator has no related external current or pending funding, only complete the first section.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Please copy and paste the tables below as needed for each investigator.</w:t>
      </w:r>
    </w:p>
    <w:tbl>
      <w:tblPr>
        <w:tblStyle w:val="af1"/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885"/>
        <w:gridCol w:w="2520"/>
        <w:gridCol w:w="3330"/>
        <w:gridCol w:w="3240"/>
      </w:tblGrid>
      <w:tr w:rsidR="00AC6A0D" w14:paraId="02A35CFA" w14:textId="77777777" w:rsidTr="007B5AF6">
        <w:trPr>
          <w:trHeight w:val="2138"/>
        </w:trPr>
        <w:tc>
          <w:tcPr>
            <w:tcW w:w="10975" w:type="dxa"/>
            <w:gridSpan w:val="4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6F9E313C" w14:textId="77777777" w:rsidR="00AC6A0D" w:rsidRDefault="00D9186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Investigator first and last name: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     </w:t>
            </w:r>
          </w:p>
          <w:p w14:paraId="22D3AB62" w14:textId="77777777" w:rsidR="00AC6A0D" w:rsidRDefault="00D9186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School, College, Unit: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     </w:t>
            </w:r>
          </w:p>
          <w:p w14:paraId="2D628753" w14:textId="77777777" w:rsidR="00AC6A0D" w:rsidRDefault="00D9186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Department (full name):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     </w:t>
            </w:r>
          </w:p>
          <w:p w14:paraId="37EE41E3" w14:textId="77777777" w:rsidR="00AC6A0D" w:rsidRDefault="00AC6A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A6266EC" w14:textId="77777777" w:rsidR="00AC6A0D" w:rsidRDefault="00D9186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Have you received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any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VCU or VCU Health internal funding within the last 5 years (including awards from colleges, schools, centers, institutes or other programs)?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☐ Yes ☐ No </w:t>
            </w:r>
          </w:p>
          <w:p w14:paraId="3C13542F" w14:textId="77777777" w:rsidR="00AC6A0D" w:rsidRDefault="00AC6A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C9170DB" w14:textId="77777777" w:rsidR="00AC6A0D" w:rsidRDefault="00D9186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If yes, please complete the following information for each award:</w:t>
            </w:r>
          </w:p>
        </w:tc>
      </w:tr>
      <w:tr w:rsidR="00AC6A0D" w14:paraId="79DEF3E6" w14:textId="77777777" w:rsidTr="007B5AF6">
        <w:trPr>
          <w:trHeight w:val="403"/>
        </w:trPr>
        <w:tc>
          <w:tcPr>
            <w:tcW w:w="18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D9D9D9"/>
            </w:tcBorders>
            <w:shd w:val="clear" w:color="auto" w:fill="808080"/>
            <w:vAlign w:val="center"/>
          </w:tcPr>
          <w:p w14:paraId="50328703" w14:textId="77777777" w:rsidR="00AC6A0D" w:rsidRDefault="00D9186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Year awarded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808080"/>
            <w:vAlign w:val="center"/>
          </w:tcPr>
          <w:p w14:paraId="3D724DAB" w14:textId="77777777" w:rsidR="00AC6A0D" w:rsidRDefault="00D9186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Awarding unit, center, institute or program</w:t>
            </w:r>
          </w:p>
        </w:tc>
        <w:tc>
          <w:tcPr>
            <w:tcW w:w="3330" w:type="dxa"/>
            <w:tcBorders>
              <w:top w:val="single" w:sz="4" w:space="0" w:color="A6A6A6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808080"/>
            <w:vAlign w:val="center"/>
          </w:tcPr>
          <w:p w14:paraId="651A5FDA" w14:textId="77777777" w:rsidR="00AC6A0D" w:rsidRDefault="00D9186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Title of funding opportunity</w:t>
            </w:r>
          </w:p>
        </w:tc>
        <w:tc>
          <w:tcPr>
            <w:tcW w:w="3240" w:type="dxa"/>
            <w:tcBorders>
              <w:top w:val="single" w:sz="4" w:space="0" w:color="A6A6A6"/>
              <w:left w:val="single" w:sz="4" w:space="0" w:color="D9D9D9"/>
              <w:bottom w:val="single" w:sz="4" w:space="0" w:color="A6A6A6"/>
              <w:right w:val="single" w:sz="4" w:space="0" w:color="A6A6A6"/>
            </w:tcBorders>
            <w:shd w:val="clear" w:color="auto" w:fill="808080"/>
            <w:vAlign w:val="center"/>
          </w:tcPr>
          <w:p w14:paraId="3FDC1A04" w14:textId="77777777" w:rsidR="00AC6A0D" w:rsidRDefault="00D9186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Title of awarded project</w:t>
            </w:r>
          </w:p>
        </w:tc>
      </w:tr>
      <w:tr w:rsidR="00AC6A0D" w14:paraId="5C8B0049" w14:textId="77777777" w:rsidTr="007B5AF6">
        <w:trPr>
          <w:trHeight w:val="202"/>
        </w:trPr>
        <w:tc>
          <w:tcPr>
            <w:tcW w:w="18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93FC6B2" w14:textId="77777777" w:rsidR="00AC6A0D" w:rsidRDefault="00AC6A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EB69C84" w14:textId="77777777" w:rsidR="00AC6A0D" w:rsidRDefault="00AC6A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E9F458C" w14:textId="77777777" w:rsidR="00AC6A0D" w:rsidRDefault="00AC6A0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F3C04A5" w14:textId="77777777" w:rsidR="00AC6A0D" w:rsidRDefault="00AC6A0D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C6A0D" w14:paraId="6DC6E684" w14:textId="77777777" w:rsidTr="007B5AF6">
        <w:trPr>
          <w:trHeight w:val="186"/>
        </w:trPr>
        <w:tc>
          <w:tcPr>
            <w:tcW w:w="18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B96E242" w14:textId="77777777" w:rsidR="00AC6A0D" w:rsidRDefault="00AC6A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672F3D7" w14:textId="77777777" w:rsidR="00AC6A0D" w:rsidRDefault="00AC6A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3014E3B" w14:textId="77777777" w:rsidR="00AC6A0D" w:rsidRDefault="00AC6A0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4230015" w14:textId="77777777" w:rsidR="00AC6A0D" w:rsidRDefault="00AC6A0D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C6A0D" w14:paraId="177F37A0" w14:textId="77777777" w:rsidTr="007B5AF6">
        <w:trPr>
          <w:trHeight w:val="202"/>
        </w:trPr>
        <w:tc>
          <w:tcPr>
            <w:tcW w:w="18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2863B56" w14:textId="77777777" w:rsidR="00AC6A0D" w:rsidRDefault="00AC6A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29EFC93" w14:textId="77777777" w:rsidR="00AC6A0D" w:rsidRDefault="00AC6A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84C854B" w14:textId="77777777" w:rsidR="00AC6A0D" w:rsidRDefault="00AC6A0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A282C3" w14:textId="77777777" w:rsidR="00AC6A0D" w:rsidRDefault="00AC6A0D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685C53A" w14:textId="77777777" w:rsidR="00AC6A0D" w:rsidRDefault="00AC6A0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f2"/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425"/>
        <w:gridCol w:w="5310"/>
        <w:gridCol w:w="1530"/>
        <w:gridCol w:w="1710"/>
      </w:tblGrid>
      <w:tr w:rsidR="00AC6A0D" w14:paraId="6E8A4987" w14:textId="77777777" w:rsidTr="007B5AF6">
        <w:trPr>
          <w:trHeight w:val="202"/>
        </w:trPr>
        <w:tc>
          <w:tcPr>
            <w:tcW w:w="1097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/>
            <w:vAlign w:val="center"/>
          </w:tcPr>
          <w:p w14:paraId="54EBFC37" w14:textId="77777777" w:rsidR="00AC6A0D" w:rsidRDefault="00D9186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If you have received internal funding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from VCU or VCU Health, did you apply for or receive funding from an external agency (e.g., National Institutes of Health, National Science Foundation, foundations, professional organizations) as a result of an internally funded project? ☐ Yes ☐ No</w:t>
            </w:r>
          </w:p>
          <w:p w14:paraId="7C37A205" w14:textId="77777777" w:rsidR="00AC6A0D" w:rsidRDefault="00AC6A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D4F8410" w14:textId="77777777" w:rsidR="00AC6A0D" w:rsidRDefault="00D9186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If yes,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please list the funding sources to which you have applied or received funding from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related to a previously internally funded project </w:t>
            </w:r>
            <w:r>
              <w:rPr>
                <w:rFonts w:ascii="Arial" w:eastAsia="Arial" w:hAnsi="Arial" w:cs="Arial"/>
                <w:sz w:val="22"/>
                <w:szCs w:val="22"/>
              </w:rPr>
              <w:t>below:</w:t>
            </w:r>
          </w:p>
        </w:tc>
      </w:tr>
      <w:tr w:rsidR="00AC6A0D" w14:paraId="524FE2DD" w14:textId="77777777" w:rsidTr="007B5AF6">
        <w:trPr>
          <w:trHeight w:val="403"/>
        </w:trPr>
        <w:tc>
          <w:tcPr>
            <w:tcW w:w="2425" w:type="dxa"/>
            <w:tcBorders>
              <w:top w:val="single" w:sz="4" w:space="0" w:color="A6A6A6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808080"/>
            <w:vAlign w:val="center"/>
          </w:tcPr>
          <w:p w14:paraId="4A33B9A7" w14:textId="77777777" w:rsidR="00AC6A0D" w:rsidRDefault="00D918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Sponsor</w:t>
            </w:r>
          </w:p>
        </w:tc>
        <w:tc>
          <w:tcPr>
            <w:tcW w:w="5310" w:type="dxa"/>
            <w:tcBorders>
              <w:top w:val="single" w:sz="4" w:space="0" w:color="A6A6A6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808080"/>
            <w:vAlign w:val="center"/>
          </w:tcPr>
          <w:p w14:paraId="3D660E04" w14:textId="77777777" w:rsidR="00AC6A0D" w:rsidRDefault="00D918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Project/Proposal Title</w:t>
            </w:r>
          </w:p>
        </w:tc>
        <w:tc>
          <w:tcPr>
            <w:tcW w:w="1530" w:type="dxa"/>
            <w:tcBorders>
              <w:top w:val="single" w:sz="4" w:space="0" w:color="A6A6A6"/>
              <w:left w:val="single" w:sz="4" w:space="0" w:color="D9D9D9"/>
              <w:bottom w:val="single" w:sz="4" w:space="0" w:color="A6A6A6"/>
              <w:right w:val="single" w:sz="4" w:space="0" w:color="A6A6A6"/>
            </w:tcBorders>
            <w:shd w:val="clear" w:color="auto" w:fill="808080"/>
            <w:vAlign w:val="center"/>
          </w:tcPr>
          <w:p w14:paraId="0F347AD6" w14:textId="77777777" w:rsidR="00AC6A0D" w:rsidRDefault="00D918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Amount</w:t>
            </w:r>
          </w:p>
        </w:tc>
        <w:tc>
          <w:tcPr>
            <w:tcW w:w="1710" w:type="dxa"/>
            <w:tcBorders>
              <w:top w:val="single" w:sz="4" w:space="0" w:color="A6A6A6"/>
              <w:left w:val="single" w:sz="4" w:space="0" w:color="D9D9D9"/>
              <w:bottom w:val="single" w:sz="4" w:space="0" w:color="A6A6A6"/>
              <w:right w:val="single" w:sz="4" w:space="0" w:color="A6A6A6"/>
            </w:tcBorders>
            <w:shd w:val="clear" w:color="auto" w:fill="808080"/>
          </w:tcPr>
          <w:p w14:paraId="6B590CE0" w14:textId="77777777" w:rsidR="00AC6A0D" w:rsidRDefault="00D918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 of Performance (MM/DD/YYY – MM/DD/YYYY)</w:t>
            </w:r>
          </w:p>
        </w:tc>
      </w:tr>
      <w:tr w:rsidR="00AC6A0D" w14:paraId="614C3766" w14:textId="77777777" w:rsidTr="007B5AF6">
        <w:trPr>
          <w:trHeight w:val="202"/>
        </w:trPr>
        <w:tc>
          <w:tcPr>
            <w:tcW w:w="2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DBF0AEE" w14:textId="77777777" w:rsidR="00AC6A0D" w:rsidRDefault="00AC6A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51333B7" w14:textId="77777777" w:rsidR="00AC6A0D" w:rsidRDefault="00AC6A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CB3B27F" w14:textId="77777777" w:rsidR="00AC6A0D" w:rsidRDefault="00AC6A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D382C3" w14:textId="77777777" w:rsidR="00AC6A0D" w:rsidRDefault="00AC6A0D">
            <w:pPr>
              <w:rPr>
                <w:rFonts w:ascii="Arial" w:eastAsia="Arial" w:hAnsi="Arial" w:cs="Arial"/>
              </w:rPr>
            </w:pPr>
          </w:p>
        </w:tc>
      </w:tr>
      <w:tr w:rsidR="00AC6A0D" w14:paraId="742080A9" w14:textId="77777777" w:rsidTr="007B5AF6">
        <w:trPr>
          <w:trHeight w:val="186"/>
        </w:trPr>
        <w:tc>
          <w:tcPr>
            <w:tcW w:w="2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3F6259D" w14:textId="77777777" w:rsidR="00AC6A0D" w:rsidRDefault="00AC6A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50DBE8B" w14:textId="77777777" w:rsidR="00AC6A0D" w:rsidRDefault="00AC6A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53B16B" w14:textId="77777777" w:rsidR="00AC6A0D" w:rsidRDefault="00AC6A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C9FDF6" w14:textId="77777777" w:rsidR="00AC6A0D" w:rsidRDefault="00AC6A0D">
            <w:pPr>
              <w:rPr>
                <w:rFonts w:ascii="Arial" w:eastAsia="Arial" w:hAnsi="Arial" w:cs="Arial"/>
              </w:rPr>
            </w:pPr>
          </w:p>
        </w:tc>
      </w:tr>
      <w:tr w:rsidR="00AC6A0D" w14:paraId="215D7AAA" w14:textId="77777777" w:rsidTr="007B5AF6">
        <w:trPr>
          <w:trHeight w:val="202"/>
        </w:trPr>
        <w:tc>
          <w:tcPr>
            <w:tcW w:w="2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DF4B960" w14:textId="77777777" w:rsidR="00AC6A0D" w:rsidRDefault="00AC6A0D">
            <w:pPr>
              <w:rPr>
                <w:rFonts w:ascii="Arial" w:eastAsia="Arial" w:hAnsi="Arial" w:cs="Arial"/>
              </w:rPr>
            </w:pPr>
          </w:p>
        </w:tc>
        <w:tc>
          <w:tcPr>
            <w:tcW w:w="53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0785398" w14:textId="77777777" w:rsidR="00AC6A0D" w:rsidRDefault="00AC6A0D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32BBF24" w14:textId="77777777" w:rsidR="00AC6A0D" w:rsidRDefault="00AC6A0D">
            <w:pPr>
              <w:rPr>
                <w:rFonts w:ascii="Arial" w:eastAsia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050A883" w14:textId="77777777" w:rsidR="00AC6A0D" w:rsidRDefault="00AC6A0D">
            <w:pPr>
              <w:rPr>
                <w:rFonts w:ascii="Arial" w:eastAsia="Arial" w:hAnsi="Arial" w:cs="Arial"/>
              </w:rPr>
            </w:pPr>
          </w:p>
        </w:tc>
      </w:tr>
    </w:tbl>
    <w:p w14:paraId="1A3793C4" w14:textId="77777777" w:rsidR="00AC6A0D" w:rsidRDefault="00AC6A0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f3"/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885"/>
        <w:gridCol w:w="2520"/>
        <w:gridCol w:w="3330"/>
        <w:gridCol w:w="1530"/>
        <w:gridCol w:w="1710"/>
      </w:tblGrid>
      <w:tr w:rsidR="00AC6A0D" w14:paraId="197AD5CA" w14:textId="77777777" w:rsidTr="007B5AF6">
        <w:trPr>
          <w:trHeight w:val="202"/>
        </w:trPr>
        <w:tc>
          <w:tcPr>
            <w:tcW w:w="1097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/>
            <w:vAlign w:val="center"/>
          </w:tcPr>
          <w:p w14:paraId="612C8F08" w14:textId="77777777" w:rsidR="00AC6A0D" w:rsidRDefault="00D9186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Has support for 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this project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been requested from external agencies (e.g., National Institutes of Health, National Science Foundation, foundations, professional organizations) within the last 5 years? ☐ Yes ☐ No</w:t>
            </w:r>
          </w:p>
          <w:p w14:paraId="05781507" w14:textId="77777777" w:rsidR="00AC6A0D" w:rsidRDefault="00AC6A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ACB6F54" w14:textId="77777777" w:rsidR="00AC6A0D" w:rsidRDefault="00D9186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If yes,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please list the funding sources to which you have applied or received funding from within the last 5 years with the four highest award amounts below:</w:t>
            </w:r>
          </w:p>
        </w:tc>
      </w:tr>
      <w:tr w:rsidR="00AC6A0D" w14:paraId="666E5EEC" w14:textId="77777777" w:rsidTr="007B5AF6">
        <w:trPr>
          <w:trHeight w:val="403"/>
        </w:trPr>
        <w:tc>
          <w:tcPr>
            <w:tcW w:w="18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D9D9D9"/>
            </w:tcBorders>
            <w:shd w:val="clear" w:color="auto" w:fill="808080"/>
            <w:vAlign w:val="center"/>
          </w:tcPr>
          <w:p w14:paraId="18686BFE" w14:textId="77777777" w:rsidR="00AC6A0D" w:rsidRDefault="00D918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Status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808080"/>
            <w:vAlign w:val="center"/>
          </w:tcPr>
          <w:p w14:paraId="7903BF4B" w14:textId="77777777" w:rsidR="00AC6A0D" w:rsidRDefault="00D918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Sponsor</w:t>
            </w:r>
          </w:p>
        </w:tc>
        <w:tc>
          <w:tcPr>
            <w:tcW w:w="3330" w:type="dxa"/>
            <w:tcBorders>
              <w:top w:val="single" w:sz="4" w:space="0" w:color="A6A6A6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808080"/>
            <w:vAlign w:val="center"/>
          </w:tcPr>
          <w:p w14:paraId="1FCEA027" w14:textId="77777777" w:rsidR="00AC6A0D" w:rsidRDefault="00D918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Project/Proposal Title</w:t>
            </w:r>
          </w:p>
        </w:tc>
        <w:tc>
          <w:tcPr>
            <w:tcW w:w="1530" w:type="dxa"/>
            <w:tcBorders>
              <w:top w:val="single" w:sz="4" w:space="0" w:color="A6A6A6"/>
              <w:left w:val="single" w:sz="4" w:space="0" w:color="D9D9D9"/>
              <w:bottom w:val="single" w:sz="4" w:space="0" w:color="A6A6A6"/>
              <w:right w:val="single" w:sz="4" w:space="0" w:color="A6A6A6"/>
            </w:tcBorders>
            <w:shd w:val="clear" w:color="auto" w:fill="808080"/>
            <w:vAlign w:val="center"/>
          </w:tcPr>
          <w:p w14:paraId="54E2AE0A" w14:textId="77777777" w:rsidR="00AC6A0D" w:rsidRDefault="00D918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Amount</w:t>
            </w:r>
          </w:p>
        </w:tc>
        <w:tc>
          <w:tcPr>
            <w:tcW w:w="1710" w:type="dxa"/>
            <w:tcBorders>
              <w:top w:val="single" w:sz="4" w:space="0" w:color="A6A6A6"/>
              <w:left w:val="single" w:sz="4" w:space="0" w:color="D9D9D9"/>
              <w:bottom w:val="single" w:sz="4" w:space="0" w:color="A6A6A6"/>
              <w:right w:val="single" w:sz="4" w:space="0" w:color="A6A6A6"/>
            </w:tcBorders>
            <w:shd w:val="clear" w:color="auto" w:fill="808080"/>
          </w:tcPr>
          <w:p w14:paraId="173BA67A" w14:textId="77777777" w:rsidR="00AC6A0D" w:rsidRDefault="00D918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 of Performance (MM/DD/YYY – MM/DD/YYYY)</w:t>
            </w:r>
          </w:p>
        </w:tc>
      </w:tr>
      <w:tr w:rsidR="00AC6A0D" w14:paraId="19EC70B6" w14:textId="77777777" w:rsidTr="007B5AF6">
        <w:trPr>
          <w:trHeight w:val="202"/>
        </w:trPr>
        <w:tc>
          <w:tcPr>
            <w:tcW w:w="18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33C8450" w14:textId="77777777" w:rsidR="00AC6A0D" w:rsidRDefault="00D9186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 Current</w:t>
            </w:r>
          </w:p>
          <w:p w14:paraId="33ACBF37" w14:textId="77777777" w:rsidR="00AC6A0D" w:rsidRDefault="00D9186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 Pending</w:t>
            </w:r>
          </w:p>
          <w:p w14:paraId="053065C5" w14:textId="77777777" w:rsidR="00AC6A0D" w:rsidRDefault="00D9186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☐ Not Awarded   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CBCE04E" w14:textId="77777777" w:rsidR="00AC6A0D" w:rsidRDefault="00AC6A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F5CA7A" w14:textId="77777777" w:rsidR="00AC6A0D" w:rsidRDefault="00AC6A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465A8B9" w14:textId="77777777" w:rsidR="00AC6A0D" w:rsidRDefault="00AC6A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B06AB75" w14:textId="77777777" w:rsidR="00AC6A0D" w:rsidRDefault="00AC6A0D">
            <w:pPr>
              <w:rPr>
                <w:rFonts w:ascii="Arial" w:eastAsia="Arial" w:hAnsi="Arial" w:cs="Arial"/>
              </w:rPr>
            </w:pPr>
          </w:p>
        </w:tc>
      </w:tr>
      <w:tr w:rsidR="00AC6A0D" w14:paraId="4B3F65ED" w14:textId="77777777" w:rsidTr="007B5AF6">
        <w:trPr>
          <w:trHeight w:val="186"/>
        </w:trPr>
        <w:tc>
          <w:tcPr>
            <w:tcW w:w="18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EACBB5A" w14:textId="77777777" w:rsidR="00AC6A0D" w:rsidRDefault="00D9186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 Current</w:t>
            </w:r>
          </w:p>
          <w:p w14:paraId="639C3F3D" w14:textId="77777777" w:rsidR="00AC6A0D" w:rsidRDefault="00D9186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 Pending</w:t>
            </w:r>
          </w:p>
          <w:p w14:paraId="7C32F54D" w14:textId="77777777" w:rsidR="00AC6A0D" w:rsidRDefault="00D9186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☐ Not Awarded   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9F98BA0" w14:textId="77777777" w:rsidR="00AC6A0D" w:rsidRDefault="00AC6A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56E4E53" w14:textId="77777777" w:rsidR="00AC6A0D" w:rsidRDefault="00AC6A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3BF676B" w14:textId="77777777" w:rsidR="00AC6A0D" w:rsidRDefault="00AC6A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EF6697" w14:textId="77777777" w:rsidR="00AC6A0D" w:rsidRDefault="00AC6A0D">
            <w:pPr>
              <w:rPr>
                <w:rFonts w:ascii="Arial" w:eastAsia="Arial" w:hAnsi="Arial" w:cs="Arial"/>
              </w:rPr>
            </w:pPr>
          </w:p>
        </w:tc>
      </w:tr>
      <w:tr w:rsidR="00AC6A0D" w14:paraId="4B23BA74" w14:textId="77777777" w:rsidTr="007B5AF6">
        <w:trPr>
          <w:trHeight w:val="202"/>
        </w:trPr>
        <w:tc>
          <w:tcPr>
            <w:tcW w:w="18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A362258" w14:textId="77777777" w:rsidR="00AC6A0D" w:rsidRDefault="00D9186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 Current</w:t>
            </w:r>
          </w:p>
          <w:p w14:paraId="69D05D5D" w14:textId="77777777" w:rsidR="00AC6A0D" w:rsidRDefault="00D9186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 Pending</w:t>
            </w:r>
          </w:p>
          <w:p w14:paraId="799A98FD" w14:textId="77777777" w:rsidR="00AC6A0D" w:rsidRDefault="00D9186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☐ Not Awarded   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AEC2ACE" w14:textId="77777777" w:rsidR="00AC6A0D" w:rsidRDefault="00AC6A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132F549" w14:textId="77777777" w:rsidR="00AC6A0D" w:rsidRDefault="00AC6A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AF899D4" w14:textId="77777777" w:rsidR="00AC6A0D" w:rsidRDefault="00AC6A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E324F94" w14:textId="77777777" w:rsidR="00AC6A0D" w:rsidRDefault="00AC6A0D">
            <w:pPr>
              <w:rPr>
                <w:rFonts w:ascii="Arial" w:eastAsia="Arial" w:hAnsi="Arial" w:cs="Arial"/>
              </w:rPr>
            </w:pPr>
          </w:p>
        </w:tc>
      </w:tr>
      <w:tr w:rsidR="00AC6A0D" w14:paraId="491F1C4F" w14:textId="77777777" w:rsidTr="007B5AF6">
        <w:trPr>
          <w:trHeight w:val="202"/>
        </w:trPr>
        <w:tc>
          <w:tcPr>
            <w:tcW w:w="18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4B4DE3D" w14:textId="77777777" w:rsidR="00AC6A0D" w:rsidRDefault="00D9186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 Current</w:t>
            </w:r>
          </w:p>
          <w:p w14:paraId="19BEABCB" w14:textId="77777777" w:rsidR="00AC6A0D" w:rsidRDefault="00D9186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 Pending</w:t>
            </w:r>
          </w:p>
          <w:p w14:paraId="42D15839" w14:textId="77777777" w:rsidR="00AC6A0D" w:rsidRDefault="00D9186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☐ Not Awarded   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4325580" w14:textId="77777777" w:rsidR="00AC6A0D" w:rsidRDefault="00AC6A0D">
            <w:pPr>
              <w:rPr>
                <w:rFonts w:ascii="Arial" w:eastAsia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A0704B0" w14:textId="77777777" w:rsidR="00AC6A0D" w:rsidRDefault="00AC6A0D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4BB114" w14:textId="77777777" w:rsidR="00AC6A0D" w:rsidRDefault="00AC6A0D">
            <w:pPr>
              <w:rPr>
                <w:rFonts w:ascii="Arial" w:eastAsia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D4F747" w14:textId="77777777" w:rsidR="00AC6A0D" w:rsidRDefault="00AC6A0D">
            <w:pPr>
              <w:rPr>
                <w:rFonts w:ascii="Arial" w:eastAsia="Arial" w:hAnsi="Arial" w:cs="Arial"/>
              </w:rPr>
            </w:pPr>
          </w:p>
        </w:tc>
      </w:tr>
    </w:tbl>
    <w:p w14:paraId="498DE169" w14:textId="77777777" w:rsidR="00AC6A0D" w:rsidRDefault="00AC6A0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30D4366" w14:textId="77777777" w:rsidR="00AC6A0D" w:rsidRDefault="00D918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CURRENT SUPPORT ASSOCIATED WITH THE PROPOSED PROJECT</w:t>
      </w:r>
    </w:p>
    <w:p w14:paraId="0EDF7A1F" w14:textId="77777777" w:rsidR="00AC6A0D" w:rsidRDefault="00D9186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If any current funding is identified above, explain how the current funding overlaps with the proposed project.</w:t>
      </w:r>
    </w:p>
    <w:tbl>
      <w:tblPr>
        <w:tblStyle w:val="af4"/>
        <w:tblW w:w="11132" w:type="dxa"/>
        <w:tblInd w:w="113" w:type="dxa"/>
        <w:tblLayout w:type="fixed"/>
        <w:tblLook w:val="0420" w:firstRow="1" w:lastRow="0" w:firstColumn="0" w:lastColumn="0" w:noHBand="0" w:noVBand="1"/>
      </w:tblPr>
      <w:tblGrid>
        <w:gridCol w:w="11132"/>
      </w:tblGrid>
      <w:tr w:rsidR="00AC6A0D" w14:paraId="35F79059" w14:textId="77777777" w:rsidTr="007B5AF6">
        <w:trPr>
          <w:trHeight w:val="953"/>
        </w:trPr>
        <w:tc>
          <w:tcPr>
            <w:tcW w:w="11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5CB77A" w14:textId="77777777" w:rsidR="00AC6A0D" w:rsidRDefault="00AC6A0D">
            <w:pPr>
              <w:ind w:right="8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56975AE" w14:textId="77777777" w:rsidR="00AC6A0D" w:rsidRDefault="00AC6A0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Arial" w:eastAsia="Arial" w:hAnsi="Arial" w:cs="Arial"/>
          <w:b/>
          <w:color w:val="000000"/>
          <w:sz w:val="22"/>
          <w:szCs w:val="22"/>
        </w:rPr>
      </w:pPr>
    </w:p>
    <w:sectPr w:rsidR="00AC6A0D">
      <w:pgSz w:w="12240" w:h="15840"/>
      <w:pgMar w:top="360" w:right="360" w:bottom="360" w:left="4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1913"/>
    <w:multiLevelType w:val="multilevel"/>
    <w:tmpl w:val="04E40A88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04A34"/>
    <w:multiLevelType w:val="hybridMultilevel"/>
    <w:tmpl w:val="E7566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434428">
    <w:abstractNumId w:val="0"/>
  </w:num>
  <w:num w:numId="2" w16cid:durableId="1471633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A0D"/>
    <w:rsid w:val="002E1846"/>
    <w:rsid w:val="00371F8D"/>
    <w:rsid w:val="00527BCC"/>
    <w:rsid w:val="007B5AF6"/>
    <w:rsid w:val="007D32B9"/>
    <w:rsid w:val="00AC6A0D"/>
    <w:rsid w:val="00B61A6C"/>
    <w:rsid w:val="00D9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EB2BD"/>
  <w15:docId w15:val="{3E8C5021-2F5B-46E3-9CD9-4D70F510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3E7"/>
  </w:style>
  <w:style w:type="paragraph" w:styleId="Heading1">
    <w:name w:val="heading 1"/>
    <w:basedOn w:val="Normal"/>
    <w:next w:val="Normal"/>
    <w:link w:val="Heading1Char"/>
    <w:uiPriority w:val="9"/>
    <w:qFormat/>
    <w:rsid w:val="00055E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  <w:style w:type="paragraph" w:styleId="ListParagraph">
    <w:name w:val="List Paragraph"/>
    <w:basedOn w:val="Normal"/>
    <w:uiPriority w:val="34"/>
    <w:qFormat/>
    <w:rsid w:val="00E103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5E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55E5B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055E5B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055E5B"/>
    <w:pPr>
      <w:spacing w:before="120"/>
    </w:pPr>
    <w:rPr>
      <w:rFonts w:asciiTheme="majorHAnsi" w:hAnsiTheme="majorHAnsi"/>
      <w:b/>
      <w:bCs/>
      <w:color w:val="548DD4"/>
    </w:rPr>
  </w:style>
  <w:style w:type="paragraph" w:styleId="TOC3">
    <w:name w:val="toc 3"/>
    <w:basedOn w:val="Normal"/>
    <w:next w:val="Normal"/>
    <w:autoRedefine/>
    <w:uiPriority w:val="39"/>
    <w:unhideWhenUsed/>
    <w:rsid w:val="00055E5B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168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66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61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vcu.edu/media/office-of-research-and-innovation/srpp/biosketch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onevcuresearch.vcu.edu/initiativ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evcuresearch.vcu.edu/media/one-vcu-research/funding/vcu-breakthroughs-rf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I2ym9/F8gLh5c90H1xFPTbB85w==">CgMxLjAyCGguZ2pkZ3hzMgloLjMwajB6bGw4AHIhMUluWl8zV2tGaVhRZDJIMlpuWmlVMUtCTjlpbG1RYi1V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1128</Words>
  <Characters>6436</Characters>
  <Application>Microsoft Office Word</Application>
  <DocSecurity>0</DocSecurity>
  <Lines>53</Lines>
  <Paragraphs>15</Paragraphs>
  <ScaleCrop>false</ScaleCrop>
  <Company>Virginia Commonwealth University</Company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Klinger</dc:creator>
  <cp:lastModifiedBy>Microsoft Office User</cp:lastModifiedBy>
  <cp:revision>8</cp:revision>
  <dcterms:created xsi:type="dcterms:W3CDTF">2023-09-12T13:32:00Z</dcterms:created>
  <dcterms:modified xsi:type="dcterms:W3CDTF">2023-09-15T12:12:00Z</dcterms:modified>
</cp:coreProperties>
</file>