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6BE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p w14:paraId="78CEBBF4" w14:textId="77777777" w:rsidR="00BB44E3" w:rsidRDefault="00D05F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7125924D" wp14:editId="496A8A0F">
            <wp:extent cx="3790950" cy="533400"/>
            <wp:effectExtent l="0" t="0" r="0" b="0"/>
            <wp:docPr id="5" name="image1.jpg" descr="One VCU Researc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ne VCU Research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D840A" w14:textId="77777777" w:rsidR="00BB44E3" w:rsidRDefault="00D05F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STRATEGIC PRIORITIES PLAN</w:t>
      </w:r>
    </w:p>
    <w:p w14:paraId="578F4BF9" w14:textId="77777777" w:rsidR="00BB44E3" w:rsidRDefault="00BB44E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F626F37" w14:textId="77777777" w:rsidR="00BB44E3" w:rsidRDefault="00D05F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VCU ARTS, HUMANITIES AND SOCIAL SCIENCES FUND</w:t>
      </w:r>
    </w:p>
    <w:p w14:paraId="6E517010" w14:textId="77777777" w:rsidR="00BB44E3" w:rsidRDefault="00D05F1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FY 2024 APPLICATION TEMPLATE</w:t>
      </w:r>
    </w:p>
    <w:p w14:paraId="454502E8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1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012"/>
        <w:gridCol w:w="5130"/>
      </w:tblGrid>
      <w:tr w:rsidR="00BB44E3" w14:paraId="632C4FE5" w14:textId="77777777" w:rsidTr="00E87B9D">
        <w:trPr>
          <w:trHeight w:val="401"/>
        </w:trPr>
        <w:tc>
          <w:tcPr>
            <w:tcW w:w="1114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38D6A1B" w14:textId="65D30979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PROJECT TITLE: 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DF082B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F082B" w:rsidRPr="00607929">
              <w:rPr>
                <w:rFonts w:ascii="Arial" w:hAnsi="Arial"/>
                <w:sz w:val="22"/>
                <w:szCs w:val="22"/>
              </w:rPr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B44E3" w14:paraId="1757A191" w14:textId="77777777" w:rsidTr="00E87B9D">
        <w:trPr>
          <w:trHeight w:val="485"/>
        </w:trPr>
        <w:tc>
          <w:tcPr>
            <w:tcW w:w="601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601E5F9" w14:textId="087E0755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CORRESPONDING PI:</w:t>
            </w:r>
            <w:r w:rsidR="00AF5669" w:rsidRPr="00DF082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DF082B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F082B" w:rsidRPr="00607929">
              <w:rPr>
                <w:rFonts w:ascii="Arial" w:hAnsi="Arial"/>
                <w:sz w:val="22"/>
                <w:szCs w:val="22"/>
              </w:rPr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1E05CE0" w14:textId="77777777" w:rsidR="00BB44E3" w:rsidRDefault="00BB44E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B44E3" w14:paraId="2B5E8ECB" w14:textId="77777777" w:rsidTr="00E87B9D">
        <w:trPr>
          <w:trHeight w:val="342"/>
        </w:trPr>
        <w:tc>
          <w:tcPr>
            <w:tcW w:w="601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7DE0741" w14:textId="2B278BF0" w:rsidR="00BB44E3" w:rsidRDefault="00D05F1A">
            <w:pP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  <w:r w:rsidR="00AF5669" w:rsidRPr="00DF082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DF082B" w:rsidRPr="00607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F082B" w:rsidRPr="00607929">
              <w:rPr>
                <w:rFonts w:ascii="Arial" w:hAnsi="Arial"/>
                <w:sz w:val="22"/>
                <w:szCs w:val="22"/>
              </w:rPr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t> </w:t>
            </w:r>
            <w:r w:rsidR="00DF082B" w:rsidRPr="00607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BC90F59" w14:textId="77777777" w:rsidR="00BB44E3" w:rsidRDefault="00BB44E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598C3D5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9DA429" w14:textId="77777777" w:rsidR="00AF5669" w:rsidRDefault="00AF56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DIRECTIONS</w:t>
      </w:r>
    </w:p>
    <w:p w14:paraId="2AAF944F" w14:textId="0394D7CA" w:rsidR="00AF5669" w:rsidRPr="00DF082B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Fill out each section of the application below. </w:t>
      </w:r>
      <w:r w:rsidRPr="00AF5669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>All sections are required.</w:t>
      </w: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733512FE" w14:textId="77777777" w:rsidR="00DF082B" w:rsidRPr="00AF5669" w:rsidRDefault="00DF082B" w:rsidP="00DF082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not modify the margins or font, or font size (Arial 11) of this template.</w:t>
      </w:r>
    </w:p>
    <w:p w14:paraId="2CD96541" w14:textId="77777777" w:rsidR="00AF5669" w:rsidRPr="00AF5669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Click in the box beneath the section header and begin typing. The boxes will expand as you type. </w:t>
      </w:r>
    </w:p>
    <w:p w14:paraId="2B0E3E30" w14:textId="77777777" w:rsidR="00AF5669" w:rsidRPr="00AF5669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>Page allowances are listed, and are adjusted to accommodate the template elements.</w:t>
      </w:r>
    </w:p>
    <w:p w14:paraId="5C748D87" w14:textId="36A6BDEB" w:rsidR="00AF5669" w:rsidRPr="00AF5669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Use copy/paste from any existing documents you have when needed, particularly for the Bio</w:t>
      </w:r>
      <w:r w:rsidR="00166AE9">
        <w:rPr>
          <w:rFonts w:ascii="Arial" w:eastAsia="Arial" w:hAnsi="Arial" w:cs="Arial"/>
          <w:bCs/>
          <w:color w:val="000000"/>
          <w:sz w:val="22"/>
          <w:szCs w:val="22"/>
        </w:rPr>
        <w:t xml:space="preserve"> S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ketch/CV and References Cited sections.</w:t>
      </w:r>
      <w:r w:rsidRPr="00AF566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7E6668ED" w14:textId="77777777" w:rsidR="00AF5669" w:rsidRPr="00AF5669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Save this document as a single PDF before submission to upload to the RAMS-SPOT opportunity. </w:t>
      </w:r>
    </w:p>
    <w:p w14:paraId="39D45A16" w14:textId="77777777" w:rsidR="00AF5669" w:rsidRPr="00AF5669" w:rsidRDefault="00AF5669" w:rsidP="00AF56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AF5669">
        <w:rPr>
          <w:rFonts w:ascii="Arial" w:eastAsia="Arial" w:hAnsi="Arial" w:cs="Arial"/>
          <w:b/>
          <w:color w:val="000000"/>
          <w:sz w:val="22"/>
          <w:szCs w:val="22"/>
        </w:rPr>
        <w:t xml:space="preserve">Applications that do not follow the application guidance will not be reviewed. </w:t>
      </w:r>
    </w:p>
    <w:p w14:paraId="2290DFED" w14:textId="77777777" w:rsidR="00AF5669" w:rsidRPr="00AF5669" w:rsidRDefault="00AF56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EB4A16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PROJECT ABSTRACT (250 WORDS)</w:t>
      </w:r>
    </w:p>
    <w:tbl>
      <w:tblPr>
        <w:tblStyle w:val="af1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7060B0A8" w14:textId="77777777" w:rsidTr="00E87B9D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85F04E" w14:textId="77777777" w:rsidR="00AF5669" w:rsidRDefault="00AF5669" w:rsidP="00AF5669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661272" w14:textId="77777777" w:rsidR="00BB44E3" w:rsidRPr="00AF56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3"/>
          <w:id w:val="-1869981106"/>
        </w:sdtPr>
        <w:sdtContent>
          <w:sdt>
            <w:sdtPr>
              <w:tag w:val="goog_rdk_1"/>
              <w:id w:val="2082406709"/>
            </w:sdtPr>
            <w:sdtContent>
              <w:sdt>
                <w:sdtPr>
                  <w:tag w:val="goog_rdk_2"/>
                  <w:id w:val="-1273623560"/>
                </w:sdtPr>
                <w:sdtContent/>
              </w:sdt>
            </w:sdtContent>
          </w:sdt>
        </w:sdtContent>
      </w:sdt>
      <w:sdt>
        <w:sdtPr>
          <w:tag w:val="goog_rdk_5"/>
          <w:id w:val="-1889330493"/>
        </w:sdtPr>
        <w:sdtContent>
          <w:sdt>
            <w:sdtPr>
              <w:tag w:val="goog_rdk_4"/>
              <w:id w:val="-1168939052"/>
              <w:showingPlcHdr/>
            </w:sdtPr>
            <w:sdtContent>
              <w:r w:rsidR="00AF5669">
                <w:t xml:space="preserve">     </w:t>
              </w:r>
            </w:sdtContent>
          </w:sdt>
        </w:sdtContent>
      </w:sdt>
      <w:sdt>
        <w:sdtPr>
          <w:tag w:val="goog_rdk_8"/>
          <w:id w:val="855232158"/>
        </w:sdtPr>
        <w:sdtContent>
          <w:sdt>
            <w:sdtPr>
              <w:tag w:val="goog_rdk_6"/>
              <w:id w:val="-302783759"/>
              <w:showingPlcHdr/>
            </w:sdtPr>
            <w:sdtContent>
              <w:r w:rsidR="00AF5669">
                <w:t xml:space="preserve">     </w:t>
              </w:r>
            </w:sdtContent>
          </w:sdt>
          <w:sdt>
            <w:sdtPr>
              <w:tag w:val="goog_rdk_7"/>
              <w:id w:val="-441925338"/>
              <w:showingPlcHdr/>
            </w:sdtPr>
            <w:sdtContent>
              <w:r w:rsidR="00AF5669">
                <w:t xml:space="preserve">     </w:t>
              </w:r>
            </w:sdtContent>
          </w:sdt>
        </w:sdtContent>
      </w:sdt>
    </w:p>
    <w:p w14:paraId="0EDE6B2B" w14:textId="77777777" w:rsidR="00AF5669" w:rsidRPr="00607929" w:rsidRDefault="00AF5669" w:rsidP="00AF5669">
      <w:pPr>
        <w:pStyle w:val="Header"/>
        <w:spacing w:line="276" w:lineRule="auto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TEAM PROFILE </w:t>
      </w:r>
      <w:r w:rsidRPr="00607929">
        <w:rPr>
          <w:rFonts w:ascii="Arial" w:hAnsi="Arial" w:cs="Arial"/>
          <w:bCs/>
          <w:noProof/>
          <w:sz w:val="22"/>
          <w:szCs w:val="22"/>
          <w:u w:val="single"/>
        </w:rPr>
        <w:t xml:space="preserve">(LIMIT SECTIONS II – V TO </w:t>
      </w:r>
      <w:r>
        <w:rPr>
          <w:rFonts w:ascii="Arial" w:hAnsi="Arial" w:cs="Arial"/>
          <w:bCs/>
          <w:noProof/>
          <w:sz w:val="22"/>
          <w:szCs w:val="22"/>
          <w:u w:val="single"/>
        </w:rPr>
        <w:t>4</w:t>
      </w:r>
      <w:r w:rsidRPr="00607929">
        <w:rPr>
          <w:rFonts w:ascii="Arial" w:hAnsi="Arial" w:cs="Arial"/>
          <w:bCs/>
          <w:noProof/>
          <w:sz w:val="22"/>
          <w:szCs w:val="22"/>
          <w:u w:val="single"/>
        </w:rPr>
        <w:t xml:space="preserve"> PAGES)</w:t>
      </w:r>
    </w:p>
    <w:p w14:paraId="05C21C9A" w14:textId="77777777" w:rsidR="00AF5669" w:rsidRPr="00607929" w:rsidRDefault="00AF5669" w:rsidP="00AF5669">
      <w:pPr>
        <w:pStyle w:val="Header"/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02CFFA78" w14:textId="77777777" w:rsidR="00AF5669" w:rsidRDefault="00AF5669" w:rsidP="00AF5669">
      <w:pPr>
        <w:pStyle w:val="Header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FULL TEAM ROSTER</w:t>
      </w:r>
    </w:p>
    <w:tbl>
      <w:tblPr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800"/>
        <w:gridCol w:w="2250"/>
        <w:gridCol w:w="2250"/>
        <w:gridCol w:w="2070"/>
      </w:tblGrid>
      <w:tr w:rsidR="00AF5669" w:rsidRPr="00607929" w14:paraId="49404A65" w14:textId="77777777" w:rsidTr="00DD2C67">
        <w:trPr>
          <w:trHeight w:val="427"/>
        </w:trPr>
        <w:tc>
          <w:tcPr>
            <w:tcW w:w="11245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FC87BBF" w14:textId="77777777" w:rsidR="00AF5669" w:rsidRPr="00607929" w:rsidRDefault="00AF5669" w:rsidP="00DD2C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07929">
              <w:rPr>
                <w:rFonts w:ascii="Arial" w:eastAsia="Arial" w:hAnsi="Arial" w:cs="Arial"/>
                <w:sz w:val="22"/>
                <w:szCs w:val="22"/>
              </w:rPr>
              <w:t xml:space="preserve">List all </w:t>
            </w:r>
            <w:r>
              <w:rPr>
                <w:rFonts w:ascii="Arial" w:eastAsia="Arial" w:hAnsi="Arial" w:cs="Arial"/>
                <w:sz w:val="22"/>
                <w:szCs w:val="22"/>
              </w:rPr>
              <w:t>members of the project team, including name, affiliations (college/school/center/institute) and department. Organize by discipline. Add additional lines as needed.</w:t>
            </w:r>
          </w:p>
        </w:tc>
      </w:tr>
      <w:tr w:rsidR="00AF5669" w:rsidRPr="00607929" w14:paraId="2180989F" w14:textId="77777777" w:rsidTr="00DD2C67">
        <w:trPr>
          <w:trHeight w:val="403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272E6C6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7929"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D0C0ADA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7929">
              <w:rPr>
                <w:rFonts w:ascii="Arial" w:eastAsia="Arial" w:hAnsi="Arial" w:cs="Arial"/>
                <w:sz w:val="22"/>
                <w:szCs w:val="22"/>
              </w:rPr>
              <w:t>Role on Project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62092DA0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Affiliation(s)</w:t>
            </w: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5284A90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5C13E52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Discipline</w:t>
            </w:r>
          </w:p>
        </w:tc>
      </w:tr>
      <w:tr w:rsidR="00AF5669" w:rsidRPr="00607929" w14:paraId="447505FB" w14:textId="77777777" w:rsidTr="00DD2C67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6BD484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C4B41B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3E35B7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9F9960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CBE74B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5669" w:rsidRPr="00607929" w14:paraId="0A973B6F" w14:textId="77777777" w:rsidTr="00DD2C67">
        <w:trPr>
          <w:trHeight w:val="186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7350F0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4F076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B9C094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1D9BD9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F0A282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5669" w:rsidRPr="00607929" w14:paraId="5F094A64" w14:textId="77777777" w:rsidTr="00DD2C67">
        <w:trPr>
          <w:trHeight w:val="186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CFBB82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594E2E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192063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C6276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A234F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5669" w:rsidRPr="00607929" w14:paraId="12794513" w14:textId="77777777" w:rsidTr="00DD2C67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77BD1E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9ED2C2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8326C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8330D4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4F575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F5669" w:rsidRPr="00607929" w14:paraId="1A5DFD97" w14:textId="77777777" w:rsidTr="00DD2C67">
        <w:trPr>
          <w:trHeight w:val="202"/>
        </w:trPr>
        <w:tc>
          <w:tcPr>
            <w:tcW w:w="28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5BACE3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046924" w14:textId="77777777" w:rsidR="00AF5669" w:rsidRPr="00607929" w:rsidRDefault="00AF5669" w:rsidP="00DD2C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425A66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92F077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FF746" w14:textId="77777777" w:rsidR="00AF5669" w:rsidRPr="00607929" w:rsidRDefault="00AF5669" w:rsidP="00DD2C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2D6566F" w14:textId="77777777" w:rsidR="00AF5669" w:rsidRDefault="00AF5669" w:rsidP="00AF5669">
      <w:pPr>
        <w:pStyle w:val="Header"/>
        <w:spacing w:line="276" w:lineRule="auto"/>
        <w:ind w:left="1080"/>
        <w:rPr>
          <w:rFonts w:ascii="Arial" w:hAnsi="Arial" w:cs="Arial"/>
          <w:b/>
          <w:noProof/>
          <w:sz w:val="22"/>
          <w:szCs w:val="22"/>
        </w:rPr>
      </w:pPr>
    </w:p>
    <w:p w14:paraId="13BEAC3B" w14:textId="77777777" w:rsidR="00AF5669" w:rsidRDefault="00AF5669" w:rsidP="00AF5669">
      <w:pPr>
        <w:pStyle w:val="Header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TEAM DIVERSITY</w:t>
      </w:r>
    </w:p>
    <w:p w14:paraId="14E206FD" w14:textId="77777777" w:rsidR="00AF5669" w:rsidRDefault="00AF5669" w:rsidP="00AF5669">
      <w:pPr>
        <w:pStyle w:val="Header"/>
        <w:spacing w:line="276" w:lineRule="auto"/>
        <w:ind w:left="36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Discuss the diversity of the proposed team, specifically URM and.or minoritized faculty and early-stage investigators. Include how team composition and members specifically contribute to the design of project strategies, operations, evaluation, and dissemination (inclusive of PIs, Co-PIs, Co-Is, collaborators, postdoctoral fellows, and graduate/undergraduate students as applicable).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F5669" w:rsidRPr="00607929" w14:paraId="3D8368B5" w14:textId="77777777" w:rsidTr="00DD2C67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E32CA30" w14:textId="77777777" w:rsidR="00AF5669" w:rsidRPr="00607929" w:rsidRDefault="00AF5669" w:rsidP="00DD2C67">
            <w:pPr>
              <w:ind w:right="8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554B65A" w14:textId="77777777" w:rsidR="00AF5669" w:rsidRPr="00607929" w:rsidRDefault="00AF5669" w:rsidP="00AF5669">
      <w:pPr>
        <w:pStyle w:val="Header"/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4DE4894A" w14:textId="77777777" w:rsidR="00AF5669" w:rsidRDefault="00AF5669" w:rsidP="00AF5669">
      <w:pPr>
        <w:pStyle w:val="Header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PRIOR COLLABORATION HISTORY</w:t>
      </w:r>
    </w:p>
    <w:p w14:paraId="5373B99E" w14:textId="77777777" w:rsidR="00AF5669" w:rsidRDefault="00AF5669" w:rsidP="00AF5669">
      <w:pPr>
        <w:pStyle w:val="Header"/>
        <w:spacing w:line="276" w:lineRule="auto"/>
        <w:ind w:left="36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Provide a detailed description of the team’s prior collaboration history as evidenced by co-authored papers, jointly held grants, etc.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F5669" w:rsidRPr="00607929" w14:paraId="612C5271" w14:textId="77777777" w:rsidTr="00DD2C67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9A4C528" w14:textId="77777777" w:rsidR="00AF5669" w:rsidRPr="00607929" w:rsidRDefault="00AF5669" w:rsidP="00DD2C67">
            <w:pPr>
              <w:ind w:right="8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C639AC1" w14:textId="77777777" w:rsidR="00AF5669" w:rsidRDefault="00AF5669" w:rsidP="00AF5669">
      <w:pPr>
        <w:pStyle w:val="Header"/>
        <w:spacing w:line="276" w:lineRule="auto"/>
        <w:ind w:left="1080"/>
        <w:rPr>
          <w:rFonts w:ascii="Arial" w:hAnsi="Arial" w:cs="Arial"/>
          <w:b/>
          <w:noProof/>
          <w:sz w:val="22"/>
          <w:szCs w:val="22"/>
        </w:rPr>
      </w:pPr>
    </w:p>
    <w:p w14:paraId="1434D8EC" w14:textId="77777777" w:rsidR="00AF5669" w:rsidRDefault="00AF5669" w:rsidP="00AF5669">
      <w:pPr>
        <w:pStyle w:val="Header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MULTI-PI MANAGEMENT PLAN </w:t>
      </w:r>
      <w:r>
        <w:rPr>
          <w:rFonts w:ascii="Arial" w:hAnsi="Arial" w:cs="Arial"/>
          <w:bCs/>
          <w:noProof/>
          <w:sz w:val="22"/>
          <w:szCs w:val="22"/>
        </w:rPr>
        <w:t>(including how conflict will be managed)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F5669" w:rsidRPr="00607929" w14:paraId="2B1CFF37" w14:textId="77777777" w:rsidTr="00DD2C67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A72A47C" w14:textId="77777777" w:rsidR="00AF5669" w:rsidRPr="00607929" w:rsidRDefault="00AF5669" w:rsidP="00DD2C67">
            <w:pPr>
              <w:ind w:right="8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277B67A" w14:textId="77777777" w:rsidR="00AF5669" w:rsidRDefault="00AF56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5A02377" w14:textId="77777777" w:rsidR="00AF5669" w:rsidRPr="00607929" w:rsidRDefault="00AF5669" w:rsidP="00AF566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Arial" w:hAnsi="Arial" w:cs="Arial"/>
          <w:b/>
          <w:i/>
          <w:iCs/>
          <w:noProof/>
          <w:sz w:val="22"/>
          <w:szCs w:val="22"/>
          <w:u w:val="single"/>
        </w:rPr>
      </w:pPr>
      <w:r w:rsidRPr="00607929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 xml:space="preserve">CONCLUSION OF </w:t>
      </w:r>
      <w:r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>TEAM PROFILE</w:t>
      </w:r>
      <w:r w:rsidRPr="00607929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 xml:space="preserve">. PLEASE SECTIONS </w:t>
      </w:r>
      <w:r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>II - V</w:t>
      </w:r>
      <w:r w:rsidRPr="00607929"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t xml:space="preserve"> TOTAL 4 PAGES OR LESS</w:t>
      </w:r>
    </w:p>
    <w:p w14:paraId="3B7D4819" w14:textId="77777777" w:rsidR="00AF5669" w:rsidRDefault="00AF5669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 w:type="page"/>
      </w:r>
    </w:p>
    <w:p w14:paraId="5043C5F1" w14:textId="77777777" w:rsidR="00AF5669" w:rsidRDefault="00AF56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30D86BE" w14:textId="77777777" w:rsidR="00BB44E3" w:rsidRDefault="00D05F1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PROJECT PLAN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(LIMIT SECTIONS </w:t>
      </w:r>
      <w:r w:rsidR="00AF5669">
        <w:rPr>
          <w:rFonts w:ascii="Arial" w:eastAsia="Arial" w:hAnsi="Arial" w:cs="Arial"/>
          <w:color w:val="000000"/>
          <w:sz w:val="22"/>
          <w:szCs w:val="22"/>
          <w:u w:val="single"/>
        </w:rPr>
        <w:t>VI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– </w:t>
      </w:r>
      <w:r w:rsidR="00AF5669">
        <w:rPr>
          <w:rFonts w:ascii="Arial" w:eastAsia="Arial" w:hAnsi="Arial" w:cs="Arial"/>
          <w:color w:val="000000"/>
          <w:sz w:val="22"/>
          <w:szCs w:val="22"/>
          <w:u w:val="single"/>
        </w:rPr>
        <w:t>X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 TO 4 PAGES)</w:t>
      </w:r>
    </w:p>
    <w:p w14:paraId="48F6F8D8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B55DCB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BACKGROUND AND SIGNIFICANCE</w:t>
      </w:r>
    </w:p>
    <w:tbl>
      <w:tblPr>
        <w:tblStyle w:val="af2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6CEE6238" w14:textId="77777777" w:rsidTr="00E87B9D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C2117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3AE9A5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22169D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IDENTIFY THE </w:t>
      </w:r>
      <w:hyperlink r:id="rId7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ONE VCU STRATEGIC PRIORITIES PLAN INITIATIVE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(S) AND THE SPECIFIC </w:t>
      </w:r>
      <w:sdt>
        <w:sdtPr>
          <w:tag w:val="goog_rdk_9"/>
          <w:id w:val="312611916"/>
        </w:sdtPr>
        <w:sdtContent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INITIATIVE(S), </w:t>
          </w:r>
        </w:sdtContent>
      </w:sdt>
      <w:r>
        <w:rPr>
          <w:rFonts w:ascii="Arial" w:eastAsia="Arial" w:hAnsi="Arial" w:cs="Arial"/>
          <w:b/>
          <w:color w:val="000000"/>
          <w:sz w:val="22"/>
          <w:szCs w:val="22"/>
        </w:rPr>
        <w:t>GOAL(S)</w:t>
      </w:r>
      <w:sdt>
        <w:sdtPr>
          <w:tag w:val="goog_rdk_10"/>
          <w:id w:val="-178508522"/>
        </w:sdtPr>
        <w:sdtContent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,</w:t>
          </w:r>
        </w:sdtContent>
      </w:sdt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AND OBJECTIVE(S) TH</w:t>
      </w:r>
      <w:sdt>
        <w:sdtPr>
          <w:tag w:val="goog_rdk_12"/>
          <w:id w:val="1464081964"/>
        </w:sdtPr>
        <w:sdtContent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IS</w:t>
          </w:r>
        </w:sdtContent>
      </w:sdt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PROJECT ADVANCES.</w:t>
      </w:r>
    </w:p>
    <w:tbl>
      <w:tblPr>
        <w:tblStyle w:val="af3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036A2BC4" w14:textId="77777777" w:rsidTr="00E87B9D">
        <w:trPr>
          <w:trHeight w:val="1440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A5D4E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1DBB0C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9D81B7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SCIENTIFIC OR CREATIVE OBJECTIVES</w:t>
      </w:r>
    </w:p>
    <w:tbl>
      <w:tblPr>
        <w:tblStyle w:val="af4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473ECD58" w14:textId="77777777" w:rsidTr="00E87B9D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8638D3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5888E0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87E666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RESEARCH METHODOLOGY, DATA OR MATERIALS TO BE USED, METHOD OF ANALYSIS OR PERFORMANCE OF THE PROJECT</w:t>
      </w:r>
    </w:p>
    <w:tbl>
      <w:tblPr>
        <w:tblStyle w:val="af5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18DBE212" w14:textId="77777777" w:rsidTr="00E87B9D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E958D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7C8796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6A5511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DESCRIPTION OF MEASURABLE OUTCOMES/TIMELINE </w:t>
      </w:r>
      <w:r>
        <w:rPr>
          <w:rFonts w:ascii="Arial" w:eastAsia="Arial" w:hAnsi="Arial" w:cs="Arial"/>
          <w:color w:val="000000"/>
          <w:sz w:val="22"/>
          <w:szCs w:val="22"/>
        </w:rPr>
        <w:t>(i.e., publication of book, performance or exhibit details, program outcomes, etc.)</w:t>
      </w:r>
    </w:p>
    <w:tbl>
      <w:tblPr>
        <w:tblStyle w:val="af6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39777C98" w14:textId="77777777" w:rsidTr="00E87B9D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E4345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F3947B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694148B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SUSTAINABILITY PLAN: </w:t>
      </w:r>
      <w:r>
        <w:rPr>
          <w:rFonts w:ascii="Arial" w:eastAsia="Arial" w:hAnsi="Arial" w:cs="Arial"/>
          <w:color w:val="000000"/>
          <w:sz w:val="22"/>
          <w:szCs w:val="22"/>
        </w:rPr>
        <w:t>Description of how project outcomes/outputs will advance your creative or scholarly trajectory or line of inquiry.</w:t>
      </w:r>
    </w:p>
    <w:tbl>
      <w:tblPr>
        <w:tblStyle w:val="af7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6AB99262" w14:textId="77777777" w:rsidTr="00E87B9D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4D483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31AFE9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367694" w14:textId="77777777" w:rsidR="00BB44E3" w:rsidRDefault="00D05F1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CONCLUSION OF PROJECT PLAN. PLEASE ENSURE SECTIONS </w:t>
      </w:r>
      <w:r w:rsidR="00AF5669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VI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 – </w:t>
      </w:r>
      <w:r w:rsidR="00AF5669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X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I TOTAL 4 PAGES OR LESS</w:t>
      </w:r>
    </w:p>
    <w:p w14:paraId="496FEC33" w14:textId="77777777" w:rsidR="00BB44E3" w:rsidRDefault="00D05F1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65C53199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0CA8F3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REFERENCES CITED: </w:t>
      </w:r>
      <w:r>
        <w:rPr>
          <w:rFonts w:ascii="Arial" w:eastAsia="Arial" w:hAnsi="Arial" w:cs="Arial"/>
          <w:color w:val="000000"/>
          <w:sz w:val="22"/>
          <w:szCs w:val="22"/>
        </w:rPr>
        <w:t>Limit to one page. Use the citation format appropriate for your field.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5BA6178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3A27B6" w14:textId="77777777" w:rsidR="00BB44E3" w:rsidRDefault="00D05F1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54125944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F771F9" w14:textId="67128948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BIO</w:t>
      </w:r>
      <w:r w:rsidR="00DF082B">
        <w:rPr>
          <w:rFonts w:ascii="Arial" w:eastAsia="Arial" w:hAnsi="Arial" w:cs="Arial"/>
          <w:b/>
          <w:color w:val="000000"/>
          <w:sz w:val="22"/>
          <w:szCs w:val="22"/>
        </w:rPr>
        <w:t xml:space="preserve">GRAPHICAL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SKETCH</w:t>
      </w:r>
      <w:r w:rsidR="00DF082B">
        <w:rPr>
          <w:rFonts w:ascii="Arial" w:eastAsia="Arial" w:hAnsi="Arial" w:cs="Arial"/>
          <w:b/>
          <w:color w:val="000000"/>
          <w:sz w:val="22"/>
          <w:szCs w:val="22"/>
        </w:rPr>
        <w:t>(ES)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/CV(S):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Limit to 5 pages. </w:t>
      </w:r>
      <w:r w:rsidR="00AF5669">
        <w:rPr>
          <w:rFonts w:ascii="Arial" w:eastAsia="Arial" w:hAnsi="Arial" w:cs="Arial"/>
          <w:color w:val="000000"/>
          <w:sz w:val="22"/>
          <w:szCs w:val="22"/>
        </w:rPr>
        <w:t xml:space="preserve">Copy and paste </w:t>
      </w:r>
      <w:r>
        <w:rPr>
          <w:rFonts w:ascii="Arial" w:eastAsia="Arial" w:hAnsi="Arial" w:cs="Arial"/>
          <w:color w:val="000000"/>
          <w:sz w:val="22"/>
          <w:szCs w:val="22"/>
        </w:rPr>
        <w:t>below or add pages as an appendix to the final, single PDF application document (note below). Existing bio</w:t>
      </w:r>
      <w:r w:rsidR="00DF08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sketch or CV documents/formats are accepted, or you may elect to use our </w:t>
      </w:r>
      <w:hyperlink r:id="rId8" w:history="1">
        <w:r w:rsidRPr="00583518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Bio</w:t>
        </w:r>
        <w:r w:rsidR="00DF082B" w:rsidRPr="00583518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 xml:space="preserve"> S</w:t>
        </w:r>
        <w:r w:rsidRPr="00583518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ketch Template</w:t>
        </w:r>
      </w:hyperlink>
      <w:r w:rsidRPr="00166AE9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55DC495A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F6F11C" w14:textId="77777777" w:rsidR="00BB44E3" w:rsidRDefault="00D05F1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628CC332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45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9311A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BUDGET</w:t>
      </w:r>
    </w:p>
    <w:p w14:paraId="404D876A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p w14:paraId="7950C698" w14:textId="1551A471" w:rsidR="00BB44E3" w:rsidRDefault="0006062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the budget guidance in the </w:t>
      </w:r>
      <w:hyperlink r:id="rId9" w:history="1">
        <w:r w:rsidRPr="0006062F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VCU Arts, Humanities and Social Sciences RFA</w:t>
        </w:r>
      </w:hyperlink>
      <w:r>
        <w:rPr>
          <w:rFonts w:ascii="Arial" w:eastAsia="Arial" w:hAnsi="Arial" w:cs="Arial"/>
          <w:sz w:val="22"/>
          <w:szCs w:val="22"/>
        </w:rPr>
        <w:t>, p</w:t>
      </w:r>
      <w:r w:rsidR="00D05F1A">
        <w:rPr>
          <w:rFonts w:ascii="Arial" w:eastAsia="Arial" w:hAnsi="Arial" w:cs="Arial"/>
          <w:sz w:val="22"/>
          <w:szCs w:val="22"/>
        </w:rPr>
        <w:t xml:space="preserve">rovide and justify all requested costs associated with the proposed project. Chemicals may be grouped into major categories, such as solvents, radio-labeled compounds, enzymes, antibodies, etc. Add or delete rows in each section as needed but address all required information. If you are requesting NO costs in a category, write “N/A”. Please see the RFA or the Internal Funds website for eligible and ineligible costs. </w:t>
      </w:r>
    </w:p>
    <w:p w14:paraId="2ADFB44C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785"/>
        <w:gridCol w:w="2070"/>
        <w:gridCol w:w="1440"/>
        <w:gridCol w:w="1440"/>
        <w:gridCol w:w="1350"/>
        <w:gridCol w:w="1890"/>
      </w:tblGrid>
      <w:tr w:rsidR="00BB44E3" w14:paraId="29DE8650" w14:textId="77777777" w:rsidTr="00E87B9D">
        <w:trPr>
          <w:trHeight w:val="427"/>
        </w:trPr>
        <w:tc>
          <w:tcPr>
            <w:tcW w:w="10975" w:type="dxa"/>
            <w:gridSpan w:val="6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314A3D8" w14:textId="77777777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Personnel. </w:t>
            </w:r>
            <w:r>
              <w:rPr>
                <w:rFonts w:ascii="Arial" w:eastAsia="Arial" w:hAnsi="Arial" w:cs="Arial"/>
                <w:sz w:val="22"/>
                <w:szCs w:val="22"/>
              </w:rPr>
              <w:t>List all personnel associated with the proposed project. Include a description of their role(s), percent time dedicated to the project, and requested amount.</w:t>
            </w:r>
          </w:p>
        </w:tc>
      </w:tr>
      <w:tr w:rsidR="00BB44E3" w14:paraId="3FD50F48" w14:textId="77777777" w:rsidTr="00E87B9D">
        <w:trPr>
          <w:trHeight w:val="403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8D373AB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3094156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Role on Project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51C4E64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% Project Effort</w:t>
            </w: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9F83D7A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Salary Request</w: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035B416C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Fringe Benefits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5EE98661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Salary + Fringe Request</w:t>
            </w:r>
          </w:p>
        </w:tc>
      </w:tr>
      <w:tr w:rsidR="00BB44E3" w14:paraId="11D86144" w14:textId="77777777" w:rsidTr="00E87B9D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B8010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0CCC3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2AC33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94FB0A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6F98A8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403FB2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48A1B698" w14:textId="77777777" w:rsidTr="00E87B9D">
        <w:trPr>
          <w:trHeight w:val="186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1819C3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A1202F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C9CD0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F8CD92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F35D77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5568C8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3BA1A931" w14:textId="77777777" w:rsidTr="00E87B9D">
        <w:trPr>
          <w:trHeight w:val="202"/>
        </w:trPr>
        <w:tc>
          <w:tcPr>
            <w:tcW w:w="2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E6BB4F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ACBA96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7EF41F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6804D5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E225E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C93276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648E384E" w14:textId="77777777" w:rsidTr="00E87B9D">
        <w:trPr>
          <w:trHeight w:val="202"/>
        </w:trPr>
        <w:tc>
          <w:tcPr>
            <w:tcW w:w="485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48BD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1D5F5E0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14:paraId="78465761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3D932F9B" w14:textId="77777777" w:rsidR="00BB44E3" w:rsidRDefault="00D05F1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52962174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12E805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9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BB44E3" w14:paraId="06AA9EAE" w14:textId="77777777" w:rsidTr="00E87B9D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5BDFEE" w14:textId="77777777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Consumable Supplies.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Itemize project supplies that will be purchased with award funds. </w:t>
            </w:r>
          </w:p>
        </w:tc>
      </w:tr>
      <w:tr w:rsidR="00BB44E3" w14:paraId="56AEC75E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A963E4B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50E0AF38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BB44E3" w14:paraId="08B3FEF6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233AB1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8F4E1A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52A851AD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48C9B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6FE4C7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4EC60E8C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523A35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8FCD5B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5A5661DF" w14:textId="77777777" w:rsidTr="00E87B9D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F28FFAE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02E5827E" w14:textId="77777777" w:rsidR="00BB44E3" w:rsidRDefault="00D05F1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39CBCBCE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F59628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BB44E3" w14:paraId="65A58B68" w14:textId="77777777" w:rsidTr="00E87B9D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8E56D1" w14:textId="77777777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Equipment.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Itemize equipment that will be purchased with award funds. </w:t>
            </w:r>
          </w:p>
        </w:tc>
      </w:tr>
      <w:tr w:rsidR="00BB44E3" w14:paraId="44874064" w14:textId="77777777" w:rsidTr="00E87B9D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AE1FBCF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6A8604AC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326E1779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BB44E3" w14:paraId="2862B3EB" w14:textId="77777777" w:rsidTr="00E87B9D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BE287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2A1BE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A3A0F6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5F139C3B" w14:textId="77777777" w:rsidTr="00E87B9D">
        <w:tc>
          <w:tcPr>
            <w:tcW w:w="7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9D0656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091022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BCC663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09645B22" w14:textId="77777777" w:rsidTr="00E87B9D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E5D5C3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2EA7D9EA" w14:textId="77777777" w:rsidR="00BB44E3" w:rsidRDefault="00D05F1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785FAC5D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08D7D4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405"/>
        <w:gridCol w:w="1800"/>
        <w:gridCol w:w="1825"/>
      </w:tblGrid>
      <w:tr w:rsidR="00BB44E3" w14:paraId="4D8255B3" w14:textId="77777777" w:rsidTr="00E87B9D">
        <w:tc>
          <w:tcPr>
            <w:tcW w:w="11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4CCDDC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Additional Expenses. </w:t>
            </w:r>
            <w:r>
              <w:rPr>
                <w:rFonts w:ascii="Arial" w:eastAsia="Arial" w:hAnsi="Arial" w:cs="Arial"/>
                <w:sz w:val="22"/>
                <w:szCs w:val="22"/>
              </w:rPr>
              <w:t>Itemize any additional expenses requested.</w:t>
            </w:r>
          </w:p>
        </w:tc>
      </w:tr>
      <w:tr w:rsidR="00BB44E3" w14:paraId="36A630E7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1C1E99B5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5CFB7AE3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Request</w:t>
            </w:r>
          </w:p>
        </w:tc>
      </w:tr>
      <w:tr w:rsidR="00BB44E3" w14:paraId="4FD59EBF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AEF0F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5F5F3D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2279211A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37DB5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E60C77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54AA9E90" w14:textId="77777777" w:rsidTr="00E87B9D">
        <w:tc>
          <w:tcPr>
            <w:tcW w:w="9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F79D31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5623DE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27493B47" w14:textId="77777777" w:rsidTr="00E87B9D">
        <w:tc>
          <w:tcPr>
            <w:tcW w:w="740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091ECE1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69394329" w14:textId="77777777" w:rsidR="00BB44E3" w:rsidRDefault="00D05F1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54D26A6A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73D34E" w14:textId="77777777" w:rsidR="00BB44E3" w:rsidRDefault="00BB44E3">
      <w:pPr>
        <w:rPr>
          <w:rFonts w:ascii="Arial" w:eastAsia="Arial" w:hAnsi="Arial" w:cs="Arial"/>
          <w:sz w:val="22"/>
          <w:szCs w:val="22"/>
        </w:rPr>
      </w:pPr>
    </w:p>
    <w:tbl>
      <w:tblPr>
        <w:tblStyle w:val="afc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175"/>
        <w:gridCol w:w="1855"/>
      </w:tblGrid>
      <w:tr w:rsidR="00BB44E3" w14:paraId="6B13863A" w14:textId="77777777" w:rsidTr="00E87B9D">
        <w:trPr>
          <w:trHeight w:val="310"/>
        </w:trPr>
        <w:tc>
          <w:tcPr>
            <w:tcW w:w="9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  <w:vAlign w:val="center"/>
          </w:tcPr>
          <w:p w14:paraId="597E403C" w14:textId="77777777" w:rsidR="00BB44E3" w:rsidRDefault="00D05F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Funding Request.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to exceed the maximum allowable by the fund)</w:t>
            </w:r>
          </w:p>
        </w:tc>
        <w:tc>
          <w:tcPr>
            <w:tcW w:w="1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393"/>
            <w:vAlign w:val="center"/>
          </w:tcPr>
          <w:p w14:paraId="5B732306" w14:textId="77777777" w:rsidR="00BB44E3" w:rsidRDefault="00BB44E3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711523C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8CA8AE" w14:textId="77777777" w:rsidR="00BB44E3" w:rsidRDefault="00D0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BUDGET JUSTIFICATION: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Justify all costs requested associated with the proposed project. </w:t>
      </w:r>
    </w:p>
    <w:p w14:paraId="152FEFBC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d"/>
        <w:tblW w:w="111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132"/>
      </w:tblGrid>
      <w:tr w:rsidR="00BB44E3" w14:paraId="60922ED8" w14:textId="77777777" w:rsidTr="00E87B9D">
        <w:trPr>
          <w:trHeight w:val="953"/>
        </w:trPr>
        <w:tc>
          <w:tcPr>
            <w:tcW w:w="1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CAE93" w14:textId="77777777" w:rsidR="00BB44E3" w:rsidRDefault="00BB44E3">
            <w:pPr>
              <w:ind w:right="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31BEE9B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9D9DDB" w14:textId="77777777" w:rsidR="00BB44E3" w:rsidRDefault="00D05F1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56BDA376" w14:textId="77777777" w:rsidR="00BB44E3" w:rsidRDefault="00BB44E3">
      <w:pPr>
        <w:tabs>
          <w:tab w:val="left" w:pos="1530"/>
          <w:tab w:val="left" w:pos="5850"/>
        </w:tabs>
        <w:rPr>
          <w:sz w:val="22"/>
          <w:szCs w:val="22"/>
        </w:rPr>
      </w:pPr>
    </w:p>
    <w:p w14:paraId="4434DBF4" w14:textId="77777777" w:rsidR="00BB44E3" w:rsidRDefault="00D05F1A" w:rsidP="00AF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CURRENT AND PENDING SUPPORT</w:t>
      </w:r>
    </w:p>
    <w:p w14:paraId="3AE703AC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84A3C4" w14:textId="77777777" w:rsidR="00BB44E3" w:rsidRDefault="00D05F1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following information should be provided for each Principal Investigator and each Co-Investigator, using separate tables for each. If the investigator has no related external current or pending funding, only complete the first section.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Please copy and paste the tables below as needed for each investigator.</w:t>
      </w:r>
    </w:p>
    <w:p w14:paraId="3A8B7E94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e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2520"/>
        <w:gridCol w:w="3330"/>
        <w:gridCol w:w="3240"/>
      </w:tblGrid>
      <w:tr w:rsidR="00BB44E3" w14:paraId="257EA846" w14:textId="77777777" w:rsidTr="00E87B9D">
        <w:trPr>
          <w:trHeight w:val="2138"/>
        </w:trPr>
        <w:tc>
          <w:tcPr>
            <w:tcW w:w="10975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483CE95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Investigator first and last name: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1F98E34D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School, College, Unit: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4754CB27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 (full name):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     </w:t>
            </w:r>
          </w:p>
          <w:p w14:paraId="1B026A4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B3770A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Have you received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VCU or VCU Health internal funding within the last 5 years (including awards from colleges, schools, centers, institutes or other programs)?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☐ Yes ☐ No </w:t>
            </w:r>
          </w:p>
          <w:p w14:paraId="6DEA8748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54CE64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yes, please complete the following information for each award:</w:t>
            </w:r>
          </w:p>
        </w:tc>
      </w:tr>
      <w:tr w:rsidR="00BB44E3" w14:paraId="558555AD" w14:textId="77777777" w:rsidTr="00E87B9D">
        <w:trPr>
          <w:trHeight w:val="403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070A4606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02CF753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Awarding unit, center, institute or program</w:t>
            </w: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818E5E5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funding opportunity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7E386B9D" w14:textId="77777777" w:rsidR="00BB44E3" w:rsidRDefault="00D05F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awarded project</w:t>
            </w:r>
          </w:p>
        </w:tc>
      </w:tr>
      <w:tr w:rsidR="00BB44E3" w14:paraId="64ED27AC" w14:textId="77777777" w:rsidTr="00E87B9D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4C08F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CC31AC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9A79E9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43C51A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5467A72F" w14:textId="77777777" w:rsidTr="00E87B9D">
        <w:trPr>
          <w:trHeight w:val="186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17D848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D14A7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220733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7B1F2B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44E3" w14:paraId="328096BE" w14:textId="77777777" w:rsidTr="00E87B9D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5ABF0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1E550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6700B6" w14:textId="77777777" w:rsidR="00BB44E3" w:rsidRDefault="00BB4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930701" w14:textId="77777777" w:rsidR="00BB44E3" w:rsidRDefault="00BB44E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23C7A6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25"/>
        <w:gridCol w:w="5310"/>
        <w:gridCol w:w="1530"/>
        <w:gridCol w:w="1710"/>
      </w:tblGrid>
      <w:tr w:rsidR="00BB44E3" w14:paraId="637343BC" w14:textId="77777777" w:rsidTr="00E87B9D">
        <w:trPr>
          <w:trHeight w:val="202"/>
        </w:trPr>
        <w:tc>
          <w:tcPr>
            <w:tcW w:w="109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14:paraId="19AEEFDE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you have received internal funding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from VCU or VCU Health, did you apply for or receive funding from an external agency (e.g., National Institutes of Health, National Science Foundation, foundations, professional organizations) as a result of an internally funded project? ☐ Yes ☐ No</w:t>
            </w:r>
          </w:p>
          <w:p w14:paraId="6734D2D7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896EF9" w14:textId="77777777" w:rsidR="00BB44E3" w:rsidRDefault="00D05F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list the funding sources to which you have applied or received funding from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related to a previously internally funded project </w:t>
            </w:r>
            <w:r>
              <w:rPr>
                <w:rFonts w:ascii="Arial" w:eastAsia="Arial" w:hAnsi="Arial" w:cs="Arial"/>
                <w:sz w:val="22"/>
                <w:szCs w:val="22"/>
              </w:rPr>
              <w:t>below:</w:t>
            </w:r>
          </w:p>
        </w:tc>
      </w:tr>
      <w:tr w:rsidR="00BB44E3" w14:paraId="7F424A1B" w14:textId="77777777" w:rsidTr="00E87B9D">
        <w:trPr>
          <w:trHeight w:val="403"/>
        </w:trPr>
        <w:tc>
          <w:tcPr>
            <w:tcW w:w="2425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57FA781C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Sponsor</w:t>
            </w: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3EDEAAD4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Project/Proposal Title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7F4C6CFD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</w:tcPr>
          <w:p w14:paraId="31FE2E48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of Performance (MM/DD/YYY – MM/DD/YYYY)</w:t>
            </w:r>
          </w:p>
        </w:tc>
      </w:tr>
      <w:tr w:rsidR="00BB44E3" w14:paraId="641BC251" w14:textId="77777777" w:rsidTr="00E87B9D">
        <w:trPr>
          <w:trHeight w:val="202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1F8BA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4FC86C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C88A57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FDA70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  <w:tr w:rsidR="00BB44E3" w14:paraId="7CE36EB8" w14:textId="77777777" w:rsidTr="00E87B9D">
        <w:trPr>
          <w:trHeight w:val="186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FA9025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89271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96B8F6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42B340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  <w:tr w:rsidR="00BB44E3" w14:paraId="2822AB46" w14:textId="77777777" w:rsidTr="00E87B9D">
        <w:trPr>
          <w:trHeight w:val="202"/>
        </w:trPr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1B8C32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DE1DAE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54292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7DB3F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</w:tbl>
    <w:p w14:paraId="5511566C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0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2520"/>
        <w:gridCol w:w="3330"/>
        <w:gridCol w:w="1530"/>
        <w:gridCol w:w="1710"/>
      </w:tblGrid>
      <w:tr w:rsidR="00BB44E3" w14:paraId="7C461434" w14:textId="77777777" w:rsidTr="00E87B9D">
        <w:trPr>
          <w:trHeight w:val="202"/>
        </w:trPr>
        <w:tc>
          <w:tcPr>
            <w:tcW w:w="109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14:paraId="152D5DB4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Has support for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this project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been requested from external agencies (e.g., National Institutes of Health, National Science Foundation, foundations, professional organizations) within the last 5 years? ☐ Yes ☐ No</w:t>
            </w:r>
          </w:p>
          <w:p w14:paraId="08708E86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184CC5" w14:textId="77777777" w:rsidR="00BB44E3" w:rsidRDefault="00D05F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list the funding sources to which you have applied or received funding from within the last 5 years with the four highest award amounts below:</w:t>
            </w:r>
          </w:p>
        </w:tc>
      </w:tr>
      <w:tr w:rsidR="00BB44E3" w14:paraId="526A5FE5" w14:textId="77777777" w:rsidTr="00E87B9D">
        <w:trPr>
          <w:trHeight w:val="403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27820BA6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305A36A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Sponsor</w:t>
            </w: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808080"/>
            <w:vAlign w:val="center"/>
          </w:tcPr>
          <w:p w14:paraId="4A5AF79E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Project/Proposal Title</w:t>
            </w: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  <w:vAlign w:val="center"/>
          </w:tcPr>
          <w:p w14:paraId="1EDA47A2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  <w:shd w:val="clear" w:color="auto" w:fill="808080"/>
          </w:tcPr>
          <w:p w14:paraId="36FAE685" w14:textId="77777777" w:rsidR="00BB44E3" w:rsidRDefault="00D05F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of Performance (MM/DD/YYY – MM/DD/YYYY)</w:t>
            </w:r>
          </w:p>
        </w:tc>
      </w:tr>
      <w:tr w:rsidR="00BB44E3" w14:paraId="26B1654D" w14:textId="77777777" w:rsidTr="00E87B9D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EDBD64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1C878012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1548E4BE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C1B53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3111E0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87863B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3566B2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  <w:tr w:rsidR="00BB44E3" w14:paraId="2CA7BFD4" w14:textId="77777777" w:rsidTr="00E87B9D">
        <w:trPr>
          <w:trHeight w:val="186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87FC02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41DBCC0B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282F8A74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DF506B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1CEF44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3C7BD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E274CE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  <w:tr w:rsidR="00BB44E3" w14:paraId="21C21B50" w14:textId="77777777" w:rsidTr="00E87B9D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76FC50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01BA49CE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62AE14EA" w14:textId="77777777" w:rsidR="00BB44E3" w:rsidRDefault="00D05F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52DE0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DC531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A2A1F8" w14:textId="77777777" w:rsidR="00BB44E3" w:rsidRDefault="00BB44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C97A3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  <w:tr w:rsidR="00BB44E3" w14:paraId="6E16154B" w14:textId="77777777" w:rsidTr="00E87B9D">
        <w:trPr>
          <w:trHeight w:val="202"/>
        </w:trPr>
        <w:tc>
          <w:tcPr>
            <w:tcW w:w="1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E9066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Current</w:t>
            </w:r>
          </w:p>
          <w:p w14:paraId="141665B6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Pending</w:t>
            </w:r>
          </w:p>
          <w:p w14:paraId="3A48A3A0" w14:textId="77777777" w:rsidR="00BB44E3" w:rsidRDefault="00D05F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Not Awarded   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BA06EC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A83E62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6E2DB6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C7F8C" w14:textId="77777777" w:rsidR="00BB44E3" w:rsidRDefault="00BB44E3">
            <w:pPr>
              <w:rPr>
                <w:rFonts w:ascii="Arial" w:eastAsia="Arial" w:hAnsi="Arial" w:cs="Arial"/>
              </w:rPr>
            </w:pPr>
          </w:p>
        </w:tc>
      </w:tr>
    </w:tbl>
    <w:p w14:paraId="603BCC9D" w14:textId="77777777" w:rsidR="00BB44E3" w:rsidRDefault="00BB44E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B44E3">
      <w:pgSz w:w="12240" w:h="15840"/>
      <w:pgMar w:top="360" w:right="36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91168508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4178"/>
    <w:multiLevelType w:val="multilevel"/>
    <w:tmpl w:val="6186C4E6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4A34"/>
    <w:multiLevelType w:val="hybridMultilevel"/>
    <w:tmpl w:val="E75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3123">
    <w:abstractNumId w:val="1"/>
  </w:num>
  <w:num w:numId="2" w16cid:durableId="742528090">
    <w:abstractNumId w:val="0"/>
  </w:num>
  <w:num w:numId="3" w16cid:durableId="97459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E3"/>
    <w:rsid w:val="0006062F"/>
    <w:rsid w:val="00166AE9"/>
    <w:rsid w:val="00420DEB"/>
    <w:rsid w:val="00583518"/>
    <w:rsid w:val="007A16AE"/>
    <w:rsid w:val="00AF5669"/>
    <w:rsid w:val="00BB44E3"/>
    <w:rsid w:val="00CD3B6B"/>
    <w:rsid w:val="00D05F1A"/>
    <w:rsid w:val="00DF082B"/>
    <w:rsid w:val="00E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45F7"/>
  <w15:docId w15:val="{3E8C5021-2F5B-46E3-9CD9-4D70F51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0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media/office-of-research-and-innovation/srpp/biosketch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vcuresearch.vcu.edu/initiativ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vcuresearch.vcu.edu/media/one-vcu-research/funding/vcu-ahss-rf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IVRf+ooQYncxOMC8ZuCTn13xg==">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Klinger</dc:creator>
  <cp:lastModifiedBy>Microsoft Office User</cp:lastModifiedBy>
  <cp:revision>5</cp:revision>
  <dcterms:created xsi:type="dcterms:W3CDTF">2023-09-13T19:11:00Z</dcterms:created>
  <dcterms:modified xsi:type="dcterms:W3CDTF">2023-09-15T12:14:00Z</dcterms:modified>
</cp:coreProperties>
</file>